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02"/>
        <w:tblW w:w="0" w:type="auto"/>
        <w:tblLayout w:type="fixed"/>
        <w:tblLook w:val="00A0" w:firstRow="1" w:lastRow="0" w:firstColumn="1" w:lastColumn="0" w:noHBand="0" w:noVBand="0"/>
      </w:tblPr>
      <w:tblGrid>
        <w:gridCol w:w="1668"/>
        <w:gridCol w:w="7762"/>
      </w:tblGrid>
      <w:tr w:rsidR="00C5224D" w:rsidRPr="00FE754F" w:rsidTr="007B41F1">
        <w:tc>
          <w:tcPr>
            <w:tcW w:w="1668" w:type="dxa"/>
            <w:vAlign w:val="center"/>
          </w:tcPr>
          <w:p w:rsidR="00C5224D" w:rsidRPr="00FE754F" w:rsidRDefault="003616C2" w:rsidP="007B41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616C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-358140</wp:posOffset>
                  </wp:positionH>
                  <wp:positionV relativeFrom="paragraph">
                    <wp:posOffset>-257175</wp:posOffset>
                  </wp:positionV>
                  <wp:extent cx="1285875" cy="1285875"/>
                  <wp:effectExtent l="0" t="0" r="0" b="9525"/>
                  <wp:wrapNone/>
                  <wp:docPr id="3" name="Рисунок 3" descr="https://sun9-38.userapi.com/impg/Zsk4kr_6Kb_EgVWRbDmpz8KDkzan4x0lFzu8mQ/V1ugezbbwcg.jpg?size=2159x2160&amp;quality=96&amp;sign=4a7b38daa05d71a46b7d3567ffce164b&amp;c_uniq_tag=3bqv8Z56ENnXc4Zk2OafyDD8L2ZJQ0T9uzTpZqHOANY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38.userapi.com/impg/Zsk4kr_6Kb_EgVWRbDmpz8KDkzan4x0lFzu8mQ/V1ugezbbwcg.jpg?size=2159x2160&amp;quality=96&amp;sign=4a7b38daa05d71a46b7d3567ffce164b&amp;c_uniq_tag=3bqv8Z56ENnXc4Zk2OafyDD8L2ZJQ0T9uzTpZqHOANY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62" w:type="dxa"/>
            <w:vAlign w:val="center"/>
          </w:tcPr>
          <w:p w:rsidR="00C5224D" w:rsidRPr="00FE754F" w:rsidRDefault="00C5224D" w:rsidP="007B4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75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</w:t>
            </w:r>
            <w:proofErr w:type="spellStart"/>
            <w:r w:rsidRPr="00FE75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Акинфиевича</w:t>
            </w:r>
            <w:proofErr w:type="spellEnd"/>
            <w:r w:rsidRPr="00FE75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Демидова»</w:t>
            </w:r>
          </w:p>
          <w:p w:rsidR="00C5224D" w:rsidRPr="00FE754F" w:rsidRDefault="00C5224D" w:rsidP="007B4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75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(ГАПОУ СО «НТГПК им. Н.А. Демидова»)</w:t>
            </w:r>
          </w:p>
          <w:p w:rsidR="00C5224D" w:rsidRPr="00FE754F" w:rsidRDefault="00C5224D" w:rsidP="007B4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224D" w:rsidRPr="00761853" w:rsidRDefault="00C5224D" w:rsidP="00C5224D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327E3" wp14:editId="0F4E0350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914400</wp:posOffset>
                </wp:positionV>
                <wp:extent cx="6627495" cy="14605"/>
                <wp:effectExtent l="19050" t="19050" r="20955" b="23495"/>
                <wp:wrapNone/>
                <wp:docPr id="2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7495" cy="1460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7343F4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27pt;margin-top:1in;width:521.85pt;height:1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pLVwIAAGMEAAAOAAAAZHJzL2Uyb0RvYy54bWysVM2O0zAQviPxDpbv3SQl7XajTRFKWi4L&#10;rLQLd9dxGgvHtmxv0wohLbzAPgKvwIUDP9pnSN+Isdstu3BBiBwm49jzzTczn3P6dN0KtGLGciVz&#10;nBzFGDFJVcXlMsevL+eDCUbWEVkRoSTL8YZZ/HT6+NFppzM2VI0SFTMIQKTNOp3jxjmdRZGlDWuJ&#10;PVKaSdislWmJg6VZRpUhHaC3IhrG8TjqlKm0UZRZC1/L3SaeBvy6ZtS9qmvLHBI5Bm4uWBPswtto&#10;ekqypSG64XRPg/wDi5ZwCUkPUCVxBF0Z/gdUy6lRVtXuiKo2UnXNKQs1QDVJ/Fs1Fw3RLNQCzbH6&#10;0Cb7/2Dpy9W5QbzK8RAjSVoYUf9pe7296X/0n7c3aPuhvwWz/bi97r/03/tv/W3/FaW+b522GYQX&#10;8tz4yulaXugzRd9aJFXRELlkgf/lRgNo4iOiByF+YTVkX3QvVAVnyJVToYnr2rSoFly/8YEeHBqF&#10;1mFqm8PU2NohCh/H4+FxejLCiMJeko7jUchFMg/jg7Wx7jlTLfJOjq0zhC8bVygpQR/K7FKQ1Zl1&#10;nuSvAB8s1ZwLEWQiJOqgT5PR8SiQskrwyu/6c9YsF4UwaEW80sKzp/HgmFFXsgpoDSPVbO87wsXO&#10;h+xCejyoDvjsvZ2U3p3EJ7PJbJIO0uF4Nkjjshw8mxfpYDxPjkflk7IoyuS9p5akWcOriknP7k7W&#10;Sfp3stlfsJ0gD8I+9CF6iB4aBmTv3oF0GLSf7U4lC1Vtzs2dAEDJ4fD+1vmrcn8N/v1/w/QnAAAA&#10;//8DAFBLAwQUAAYACAAAACEAWXqjbN0AAAALAQAADwAAAGRycy9kb3ducmV2LnhtbExPTU+DQBC9&#10;m/gfNmPirV3UWgtlaUxTk14F0/PCjkBlZwm7bam/3uFUb/PmvbyPdDPaTpxx8K0jBU/zCARS5UxL&#10;tYKv4mO2AuGDJqM7R6jgih422f1dqhPjLvSJ5zzUgk3IJ1pBE0KfSOmrBq32c9cjMfftBqsDw6GW&#10;ZtAXNredfI6ipbS6JU5odI/bBquf/GQ5pLRFfMz319/S73XRH3bDYbtT6vFhfF+DCDiGmxim+lwd&#10;Mu5UuhMZLzoFs9cFbwlMLKaDFfEqfgNRTp/lC8gslf83ZH8AAAD//wMAUEsBAi0AFAAGAAgAAAAh&#10;ALaDOJL+AAAA4QEAABMAAAAAAAAAAAAAAAAAAAAAAFtDb250ZW50X1R5cGVzXS54bWxQSwECLQAU&#10;AAYACAAAACEAOP0h/9YAAACUAQAACwAAAAAAAAAAAAAAAAAvAQAAX3JlbHMvLnJlbHNQSwECLQAU&#10;AAYACAAAACEASD46S1cCAABjBAAADgAAAAAAAAAAAAAAAAAuAgAAZHJzL2Uyb0RvYy54bWxQSwEC&#10;LQAUAAYACAAAACEAWXqjbN0AAAALAQAADwAAAAAAAAAAAAAAAACxBAAAZHJzL2Rvd25yZXYueG1s&#10;UEsFBgAAAAAEAAQA8wAAALsFAAAAAA==&#10;" strokeweight="2.25pt"/>
            </w:pict>
          </mc:Fallback>
        </mc:AlternateContent>
      </w:r>
    </w:p>
    <w:p w:rsidR="00C5224D" w:rsidRPr="00761853" w:rsidRDefault="00C5224D" w:rsidP="00C522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1853">
        <w:rPr>
          <w:rFonts w:ascii="Times New Roman" w:hAnsi="Times New Roman" w:cs="Times New Roman"/>
          <w:sz w:val="28"/>
          <w:szCs w:val="28"/>
        </w:rPr>
        <w:t xml:space="preserve">Специальность: </w:t>
      </w:r>
      <w:r w:rsidR="00E94973">
        <w:rPr>
          <w:rFonts w:ascii="Times New Roman" w:hAnsi="Times New Roman" w:cs="Times New Roman"/>
          <w:sz w:val="28"/>
          <w:szCs w:val="28"/>
        </w:rPr>
        <w:t>09</w:t>
      </w:r>
      <w:r w:rsidRPr="00761853">
        <w:rPr>
          <w:rFonts w:ascii="Times New Roman" w:hAnsi="Times New Roman" w:cs="Times New Roman"/>
          <w:sz w:val="28"/>
          <w:szCs w:val="28"/>
        </w:rPr>
        <w:t>.02.01</w:t>
      </w:r>
    </w:p>
    <w:p w:rsidR="00C5224D" w:rsidRPr="00761853" w:rsidRDefault="00C5224D" w:rsidP="00C522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1853">
        <w:rPr>
          <w:rFonts w:ascii="Times New Roman" w:hAnsi="Times New Roman" w:cs="Times New Roman"/>
          <w:sz w:val="28"/>
          <w:szCs w:val="28"/>
        </w:rPr>
        <w:t>«</w:t>
      </w:r>
      <w:r w:rsidR="00E94973">
        <w:rPr>
          <w:rFonts w:ascii="Times New Roman" w:hAnsi="Times New Roman" w:cs="Times New Roman"/>
          <w:sz w:val="28"/>
          <w:szCs w:val="28"/>
        </w:rPr>
        <w:t>Компьютерные системы и комплексы</w:t>
      </w:r>
      <w:r w:rsidRPr="00761853">
        <w:rPr>
          <w:rFonts w:ascii="Times New Roman" w:hAnsi="Times New Roman" w:cs="Times New Roman"/>
          <w:sz w:val="28"/>
          <w:szCs w:val="28"/>
        </w:rPr>
        <w:t>»</w:t>
      </w:r>
    </w:p>
    <w:p w:rsidR="00C5224D" w:rsidRPr="00761853" w:rsidRDefault="00C5224D" w:rsidP="00C522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5224D" w:rsidRPr="00761853" w:rsidRDefault="00C5224D" w:rsidP="00C522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D267C" w:rsidRPr="002D267C" w:rsidRDefault="002833F6" w:rsidP="002D267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ПРАКТИЧЕСКАЯ РАБОТА</w:t>
      </w:r>
    </w:p>
    <w:p w:rsidR="002D267C" w:rsidRPr="002D267C" w:rsidRDefault="002D267C" w:rsidP="002D267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E2740">
        <w:rPr>
          <w:rFonts w:ascii="Times New Roman" w:hAnsi="Times New Roman" w:cs="Times New Roman"/>
          <w:b/>
          <w:bCs/>
          <w:sz w:val="32"/>
          <w:szCs w:val="32"/>
        </w:rPr>
        <w:t>Тема: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E2740">
        <w:rPr>
          <w:rFonts w:ascii="Times New Roman" w:hAnsi="Times New Roman" w:cs="Times New Roman"/>
          <w:sz w:val="32"/>
          <w:szCs w:val="32"/>
        </w:rPr>
        <w:t>«</w:t>
      </w:r>
      <w:r w:rsidR="002833F6">
        <w:rPr>
          <w:rFonts w:ascii="Times New Roman" w:hAnsi="Times New Roman" w:cs="Times New Roman"/>
          <w:sz w:val="32"/>
          <w:szCs w:val="32"/>
        </w:rPr>
        <w:t>Системная плата</w:t>
      </w:r>
      <w:r w:rsidRPr="00761853">
        <w:rPr>
          <w:rFonts w:ascii="Times New Roman" w:hAnsi="Times New Roman" w:cs="Times New Roman"/>
          <w:sz w:val="32"/>
          <w:szCs w:val="32"/>
        </w:rPr>
        <w:t>»</w:t>
      </w:r>
    </w:p>
    <w:p w:rsidR="00C5224D" w:rsidRPr="00761853" w:rsidRDefault="00C5224D" w:rsidP="00C5224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 дисциплине</w:t>
      </w:r>
      <w:r w:rsidRPr="00761853">
        <w:rPr>
          <w:rFonts w:ascii="Times New Roman" w:hAnsi="Times New Roman" w:cs="Times New Roman"/>
          <w:b/>
          <w:bCs/>
          <w:sz w:val="32"/>
          <w:szCs w:val="32"/>
        </w:rPr>
        <w:t>: «</w:t>
      </w:r>
      <w:r w:rsidR="002833F6">
        <w:rPr>
          <w:rFonts w:ascii="Times New Roman" w:hAnsi="Times New Roman" w:cs="Times New Roman"/>
          <w:bCs/>
          <w:sz w:val="32"/>
          <w:szCs w:val="32"/>
        </w:rPr>
        <w:t>Установка и конфигурирование периферийного оборудования</w:t>
      </w:r>
      <w:r w:rsidRPr="00761853">
        <w:rPr>
          <w:rFonts w:ascii="Times New Roman" w:hAnsi="Times New Roman" w:cs="Times New Roman"/>
          <w:sz w:val="32"/>
          <w:szCs w:val="32"/>
        </w:rPr>
        <w:t>»</w:t>
      </w:r>
    </w:p>
    <w:p w:rsidR="00C5224D" w:rsidRDefault="00C5224D" w:rsidP="00C5224D">
      <w:pPr>
        <w:pStyle w:val="1"/>
        <w:jc w:val="center"/>
        <w:rPr>
          <w:b/>
          <w:bCs/>
          <w:sz w:val="32"/>
          <w:szCs w:val="32"/>
        </w:rPr>
      </w:pPr>
    </w:p>
    <w:p w:rsidR="00C5224D" w:rsidRPr="00761853" w:rsidRDefault="00C5224D" w:rsidP="00C5224D">
      <w:pPr>
        <w:pStyle w:val="1"/>
        <w:jc w:val="center"/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765"/>
        <w:gridCol w:w="2765"/>
        <w:gridCol w:w="4147"/>
      </w:tblGrid>
      <w:tr w:rsidR="00C5224D" w:rsidRPr="00FE754F" w:rsidTr="007B41F1">
        <w:tc>
          <w:tcPr>
            <w:tcW w:w="2887" w:type="dxa"/>
          </w:tcPr>
          <w:p w:rsidR="00C5224D" w:rsidRPr="00FE754F" w:rsidRDefault="00C5224D" w:rsidP="007B4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7" w:type="dxa"/>
          </w:tcPr>
          <w:p w:rsidR="00C5224D" w:rsidRPr="00FE754F" w:rsidRDefault="00C5224D" w:rsidP="007B4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6" w:type="dxa"/>
          </w:tcPr>
          <w:p w:rsidR="00C5224D" w:rsidRPr="00FE754F" w:rsidRDefault="00C5224D" w:rsidP="007B4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75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Выполнил: </w:t>
            </w:r>
          </w:p>
          <w:p w:rsidR="001F3DE6" w:rsidRDefault="001F3DE6" w:rsidP="007B4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Максимов</w:t>
            </w:r>
            <w:r w:rsidR="00E94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Андрей</w:t>
            </w:r>
            <w:r w:rsidR="002D26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Алексеевич</w:t>
            </w:r>
          </w:p>
          <w:p w:rsidR="00C5224D" w:rsidRPr="00FE754F" w:rsidRDefault="00C5224D" w:rsidP="007B4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Группа </w:t>
            </w:r>
            <w:r w:rsidR="00E94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КСК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833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949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12А</w:t>
            </w:r>
          </w:p>
          <w:p w:rsidR="00C5224D" w:rsidRPr="00FE754F" w:rsidRDefault="00C5224D" w:rsidP="007B4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224D" w:rsidRPr="00FE754F" w:rsidRDefault="00C5224D" w:rsidP="007B4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75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Научны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 руководитель</w:t>
            </w:r>
            <w:r w:rsidRPr="00FE75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5224D" w:rsidRPr="00FE754F" w:rsidRDefault="002833F6" w:rsidP="007B4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Манзин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А.Б.</w:t>
            </w:r>
          </w:p>
          <w:p w:rsidR="00C5224D" w:rsidRPr="00FE754F" w:rsidRDefault="00C5224D" w:rsidP="007B41F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C5224D" w:rsidRPr="00FE754F" w:rsidRDefault="00C5224D" w:rsidP="007B41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75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Оценка________________</w:t>
            </w:r>
          </w:p>
        </w:tc>
      </w:tr>
    </w:tbl>
    <w:p w:rsidR="00C5224D" w:rsidRPr="00761853" w:rsidRDefault="00C5224D" w:rsidP="00C522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24D" w:rsidRDefault="00C5224D" w:rsidP="00C5224D">
      <w:pPr>
        <w:rPr>
          <w:rFonts w:ascii="Times New Roman" w:hAnsi="Times New Roman" w:cs="Times New Roman"/>
          <w:sz w:val="28"/>
          <w:szCs w:val="28"/>
        </w:rPr>
      </w:pPr>
    </w:p>
    <w:p w:rsidR="00C5224D" w:rsidRPr="00761853" w:rsidRDefault="00C5224D" w:rsidP="00C5224D">
      <w:pPr>
        <w:rPr>
          <w:rFonts w:ascii="Times New Roman" w:hAnsi="Times New Roman" w:cs="Times New Roman"/>
          <w:sz w:val="28"/>
          <w:szCs w:val="28"/>
        </w:rPr>
      </w:pPr>
    </w:p>
    <w:p w:rsidR="00C5224D" w:rsidRDefault="00C5224D" w:rsidP="00C522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24D" w:rsidRDefault="00C5224D" w:rsidP="00C522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24D" w:rsidRDefault="00C5224D" w:rsidP="00C522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24D" w:rsidRDefault="00C5224D" w:rsidP="00C522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24D" w:rsidRDefault="00C5224D" w:rsidP="00C522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224D" w:rsidRDefault="00C5224D" w:rsidP="00C5224D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761853">
        <w:rPr>
          <w:rFonts w:ascii="Times New Roman" w:hAnsi="Times New Roman" w:cs="Times New Roman"/>
          <w:sz w:val="28"/>
          <w:szCs w:val="28"/>
        </w:rPr>
        <w:t>Нижний Тагил</w:t>
      </w:r>
      <w:r w:rsidR="00E94973">
        <w:rPr>
          <w:rFonts w:ascii="Times New Roman" w:hAnsi="Times New Roman" w:cs="Times New Roman"/>
          <w:sz w:val="28"/>
          <w:szCs w:val="28"/>
        </w:rPr>
        <w:t xml:space="preserve"> - 202</w:t>
      </w:r>
      <w:r w:rsidR="002833F6">
        <w:rPr>
          <w:rFonts w:ascii="Times New Roman" w:hAnsi="Times New Roman" w:cs="Times New Roman"/>
          <w:sz w:val="28"/>
          <w:szCs w:val="28"/>
        </w:rPr>
        <w:t>4</w:t>
      </w:r>
    </w:p>
    <w:p w:rsidR="005B4DB7" w:rsidRPr="00286B45" w:rsidRDefault="002833F6" w:rsidP="00286B45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6B45">
        <w:rPr>
          <w:b/>
          <w:sz w:val="28"/>
          <w:szCs w:val="28"/>
        </w:rPr>
        <w:t>Цель работы:</w:t>
      </w:r>
      <w:r w:rsidRPr="00286B45">
        <w:rPr>
          <w:sz w:val="28"/>
          <w:szCs w:val="28"/>
        </w:rPr>
        <w:t xml:space="preserve"> ознакомление с составом системной платы, принципами ее работы.</w:t>
      </w:r>
    </w:p>
    <w:p w:rsidR="002833F6" w:rsidRPr="00286B45" w:rsidRDefault="002833F6" w:rsidP="00286B45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6B45">
        <w:rPr>
          <w:b/>
          <w:sz w:val="28"/>
          <w:szCs w:val="28"/>
        </w:rPr>
        <w:lastRenderedPageBreak/>
        <w:t>Оборудование:</w:t>
      </w:r>
      <w:r w:rsidRPr="00286B45">
        <w:rPr>
          <w:sz w:val="28"/>
          <w:szCs w:val="28"/>
        </w:rPr>
        <w:t xml:space="preserve"> системная плата, компьютер. Редактор </w:t>
      </w:r>
      <w:proofErr w:type="spellStart"/>
      <w:r w:rsidRPr="00286B45">
        <w:rPr>
          <w:sz w:val="28"/>
          <w:szCs w:val="28"/>
        </w:rPr>
        <w:t>Word</w:t>
      </w:r>
      <w:proofErr w:type="spellEnd"/>
    </w:p>
    <w:p w:rsidR="002833F6" w:rsidRPr="00286B45" w:rsidRDefault="002833F6" w:rsidP="00286B45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286B45">
        <w:rPr>
          <w:b/>
          <w:sz w:val="28"/>
          <w:szCs w:val="28"/>
        </w:rPr>
        <w:t>Задание №1</w:t>
      </w:r>
    </w:p>
    <w:p w:rsidR="002833F6" w:rsidRPr="00286B45" w:rsidRDefault="002833F6" w:rsidP="00286B45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6B45">
        <w:rPr>
          <w:sz w:val="28"/>
          <w:szCs w:val="28"/>
        </w:rPr>
        <w:t>Рассмотрим представленную материнскую плату и укажем ее основные компоненты:</w:t>
      </w:r>
    </w:p>
    <w:p w:rsidR="00D142CF" w:rsidRPr="00286B45" w:rsidRDefault="00D142CF" w:rsidP="00286B45">
      <w:pPr>
        <w:pStyle w:val="a5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6B45">
        <w:rPr>
          <w:sz w:val="28"/>
          <w:szCs w:val="28"/>
        </w:rPr>
        <w:t>Системная плата – печатная плата, соединяющая все узлы компьютера в одно устройство. Кроме термина "системная плата", используется название "материнская плата". Основные компоненты системной платы:</w:t>
      </w:r>
    </w:p>
    <w:p w:rsidR="002833F6" w:rsidRPr="00286B45" w:rsidRDefault="00D142CF" w:rsidP="00286B45">
      <w:pPr>
        <w:pStyle w:val="a5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286B45">
        <w:rPr>
          <w:sz w:val="28"/>
          <w:szCs w:val="28"/>
        </w:rPr>
        <w:t>разъем для подключения микропроцессора; Процессор – основная часть ЭВМ, обеспечивающая выполнение процедур обработки данных и взаимодействие всех устройств ЭВМ и т.д.</w:t>
      </w:r>
    </w:p>
    <w:p w:rsidR="00D142CF" w:rsidRPr="00286B45" w:rsidRDefault="00D142CF" w:rsidP="00286B45">
      <w:pPr>
        <w:pStyle w:val="a5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286B45">
        <w:rPr>
          <w:sz w:val="28"/>
          <w:szCs w:val="28"/>
        </w:rPr>
        <w:t xml:space="preserve">Слоты оперативной памяти; </w:t>
      </w:r>
      <w:r w:rsidRPr="00286B45">
        <w:rPr>
          <w:b/>
          <w:bCs/>
          <w:sz w:val="28"/>
          <w:szCs w:val="28"/>
        </w:rPr>
        <w:t>Слот</w:t>
      </w:r>
      <w:r w:rsidRPr="00286B45">
        <w:rPr>
          <w:sz w:val="28"/>
          <w:szCs w:val="28"/>
        </w:rPr>
        <w:t> RAM, сокет или </w:t>
      </w:r>
      <w:r w:rsidRPr="00286B45">
        <w:rPr>
          <w:b/>
          <w:bCs/>
          <w:sz w:val="28"/>
          <w:szCs w:val="28"/>
        </w:rPr>
        <w:t>слот</w:t>
      </w:r>
      <w:r w:rsidRPr="00286B45">
        <w:rPr>
          <w:sz w:val="28"/>
          <w:szCs w:val="28"/>
        </w:rPr>
        <w:t> </w:t>
      </w:r>
      <w:r w:rsidRPr="00286B45">
        <w:rPr>
          <w:b/>
          <w:bCs/>
          <w:sz w:val="28"/>
          <w:szCs w:val="28"/>
        </w:rPr>
        <w:t>памяти</w:t>
      </w:r>
      <w:r w:rsidRPr="00286B45">
        <w:rPr>
          <w:sz w:val="28"/>
          <w:szCs w:val="28"/>
        </w:rPr>
        <w:t> - </w:t>
      </w:r>
      <w:r w:rsidRPr="00286B45">
        <w:rPr>
          <w:b/>
          <w:bCs/>
          <w:sz w:val="28"/>
          <w:szCs w:val="28"/>
        </w:rPr>
        <w:t>это</w:t>
      </w:r>
      <w:r w:rsidRPr="00286B45">
        <w:rPr>
          <w:sz w:val="28"/>
          <w:szCs w:val="28"/>
        </w:rPr>
        <w:t xml:space="preserve"> пробел на материнской плате вашего компьютера, куда вы можете вставить </w:t>
      </w:r>
      <w:proofErr w:type="gramStart"/>
      <w:r w:rsidRPr="00286B45">
        <w:rPr>
          <w:sz w:val="28"/>
          <w:szCs w:val="28"/>
        </w:rPr>
        <w:t>свою</w:t>
      </w:r>
      <w:proofErr w:type="gramEnd"/>
      <w:r w:rsidRPr="00286B45">
        <w:rPr>
          <w:sz w:val="28"/>
          <w:szCs w:val="28"/>
        </w:rPr>
        <w:t xml:space="preserve"> RAM.</w:t>
      </w:r>
    </w:p>
    <w:p w:rsidR="00FE1F82" w:rsidRPr="00286B45" w:rsidRDefault="00FE1F82" w:rsidP="00286B45">
      <w:pPr>
        <w:pStyle w:val="a5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286B45">
        <w:rPr>
          <w:sz w:val="28"/>
          <w:szCs w:val="28"/>
        </w:rPr>
        <w:t>AGP (</w:t>
      </w:r>
      <w:proofErr w:type="spellStart"/>
      <w:r w:rsidRPr="00286B45">
        <w:rPr>
          <w:sz w:val="28"/>
          <w:szCs w:val="28"/>
        </w:rPr>
        <w:t>Accelerated</w:t>
      </w:r>
      <w:proofErr w:type="spellEnd"/>
      <w:r w:rsidRPr="00286B45">
        <w:rPr>
          <w:sz w:val="28"/>
          <w:szCs w:val="28"/>
        </w:rPr>
        <w:t xml:space="preserve"> </w:t>
      </w:r>
      <w:proofErr w:type="spellStart"/>
      <w:r w:rsidRPr="00286B45">
        <w:rPr>
          <w:sz w:val="28"/>
          <w:szCs w:val="28"/>
        </w:rPr>
        <w:t>Graphics</w:t>
      </w:r>
      <w:proofErr w:type="spellEnd"/>
      <w:r w:rsidRPr="00286B45">
        <w:rPr>
          <w:sz w:val="28"/>
          <w:szCs w:val="28"/>
        </w:rPr>
        <w:t xml:space="preserve"> </w:t>
      </w:r>
      <w:proofErr w:type="spellStart"/>
      <w:r w:rsidRPr="00286B45">
        <w:rPr>
          <w:sz w:val="28"/>
          <w:szCs w:val="28"/>
        </w:rPr>
        <w:t>Port</w:t>
      </w:r>
      <w:proofErr w:type="spellEnd"/>
      <w:r w:rsidRPr="00286B45">
        <w:rPr>
          <w:sz w:val="28"/>
          <w:szCs w:val="28"/>
        </w:rPr>
        <w:t>) — это высокоскоростной графический порт. Этот интерфейс предназначен исключительно для подключения видеоадаптеров.</w:t>
      </w:r>
    </w:p>
    <w:p w:rsidR="00FE1F82" w:rsidRPr="00286B45" w:rsidRDefault="00FE1F82" w:rsidP="00286B45">
      <w:pPr>
        <w:pStyle w:val="a5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286B45">
        <w:rPr>
          <w:sz w:val="28"/>
          <w:szCs w:val="28"/>
        </w:rPr>
        <w:t xml:space="preserve">PCI — слот расширения, </w:t>
      </w:r>
      <w:proofErr w:type="spellStart"/>
      <w:r w:rsidRPr="00286B45">
        <w:rPr>
          <w:sz w:val="28"/>
          <w:szCs w:val="28"/>
        </w:rPr>
        <w:t>которыи</w:t>
      </w:r>
      <w:proofErr w:type="spellEnd"/>
      <w:r w:rsidRPr="00286B45">
        <w:rPr>
          <w:sz w:val="28"/>
          <w:szCs w:val="28"/>
        </w:rPr>
        <w:t xml:space="preserve">̆ встречается на материнских платах персональных компьютеров. Он позволяет устанавливать дополнительное оборудование вроде звуковых карт или TV-тюнеров. Полное его наименование — </w:t>
      </w:r>
      <w:proofErr w:type="spellStart"/>
      <w:r w:rsidRPr="00286B45">
        <w:rPr>
          <w:sz w:val="28"/>
          <w:szCs w:val="28"/>
        </w:rPr>
        <w:t>Peripheral</w:t>
      </w:r>
      <w:proofErr w:type="spellEnd"/>
      <w:r w:rsidRPr="00286B45">
        <w:rPr>
          <w:sz w:val="28"/>
          <w:szCs w:val="28"/>
        </w:rPr>
        <w:t xml:space="preserve"> </w:t>
      </w:r>
      <w:proofErr w:type="spellStart"/>
      <w:r w:rsidRPr="00286B45">
        <w:rPr>
          <w:sz w:val="28"/>
          <w:szCs w:val="28"/>
        </w:rPr>
        <w:t>Component</w:t>
      </w:r>
      <w:proofErr w:type="spellEnd"/>
      <w:r w:rsidRPr="00286B45">
        <w:rPr>
          <w:sz w:val="28"/>
          <w:szCs w:val="28"/>
        </w:rPr>
        <w:t xml:space="preserve"> </w:t>
      </w:r>
      <w:proofErr w:type="spellStart"/>
      <w:r w:rsidRPr="00286B45">
        <w:rPr>
          <w:sz w:val="28"/>
          <w:szCs w:val="28"/>
        </w:rPr>
        <w:t>Interconnect</w:t>
      </w:r>
      <w:proofErr w:type="spellEnd"/>
      <w:r w:rsidRPr="00286B45">
        <w:rPr>
          <w:sz w:val="28"/>
          <w:szCs w:val="28"/>
        </w:rPr>
        <w:t xml:space="preserve">, то есть, грубо говоря, шина ввода-вывода для подключения </w:t>
      </w:r>
      <w:proofErr w:type="spellStart"/>
      <w:r w:rsidRPr="00286B45">
        <w:rPr>
          <w:sz w:val="28"/>
          <w:szCs w:val="28"/>
        </w:rPr>
        <w:t>периферийных</w:t>
      </w:r>
      <w:proofErr w:type="spellEnd"/>
      <w:r w:rsidRPr="00286B45">
        <w:rPr>
          <w:sz w:val="28"/>
          <w:szCs w:val="28"/>
        </w:rPr>
        <w:t xml:space="preserve"> </w:t>
      </w:r>
      <w:proofErr w:type="spellStart"/>
      <w:r w:rsidRPr="00286B45">
        <w:rPr>
          <w:sz w:val="28"/>
          <w:szCs w:val="28"/>
        </w:rPr>
        <w:t>устройств</w:t>
      </w:r>
      <w:proofErr w:type="spellEnd"/>
      <w:r w:rsidRPr="00286B45">
        <w:rPr>
          <w:sz w:val="28"/>
          <w:szCs w:val="28"/>
        </w:rPr>
        <w:t>.</w:t>
      </w:r>
    </w:p>
    <w:p w:rsidR="00FE1F82" w:rsidRPr="00286B45" w:rsidRDefault="00FE1F82" w:rsidP="00286B45">
      <w:pPr>
        <w:pStyle w:val="a5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286B45">
        <w:rPr>
          <w:b/>
          <w:bCs/>
          <w:sz w:val="28"/>
          <w:szCs w:val="28"/>
          <w:lang w:val="en-US"/>
        </w:rPr>
        <w:t>ATA</w:t>
      </w:r>
      <w:r w:rsidRPr="00286B45">
        <w:rPr>
          <w:sz w:val="28"/>
          <w:szCs w:val="28"/>
          <w:lang w:val="en-US"/>
        </w:rPr>
        <w:t> </w:t>
      </w:r>
      <w:r w:rsidRPr="00286B45">
        <w:rPr>
          <w:color w:val="000000" w:themeColor="text1"/>
          <w:sz w:val="28"/>
          <w:szCs w:val="28"/>
          <w:lang w:val="en-US"/>
        </w:rPr>
        <w:t>(</w:t>
      </w:r>
      <w:hyperlink r:id="rId8" w:tooltip="Английский язык" w:history="1">
        <w:proofErr w:type="spellStart"/>
        <w:r w:rsidRPr="00286B45">
          <w:rPr>
            <w:rStyle w:val="a3"/>
            <w:color w:val="000000" w:themeColor="text1"/>
            <w:sz w:val="28"/>
            <w:szCs w:val="28"/>
          </w:rPr>
          <w:t>анг</w:t>
        </w:r>
        <w:r w:rsidRPr="00286B45">
          <w:rPr>
            <w:rStyle w:val="a3"/>
            <w:color w:val="000000" w:themeColor="text1"/>
            <w:sz w:val="28"/>
            <w:szCs w:val="28"/>
          </w:rPr>
          <w:t>л</w:t>
        </w:r>
        <w:proofErr w:type="spellEnd"/>
        <w:r w:rsidRPr="00286B45">
          <w:rPr>
            <w:rStyle w:val="a3"/>
            <w:color w:val="000000" w:themeColor="text1"/>
            <w:sz w:val="28"/>
            <w:szCs w:val="28"/>
            <w:lang w:val="en-US"/>
          </w:rPr>
          <w:t>.</w:t>
        </w:r>
      </w:hyperlink>
      <w:r w:rsidRPr="00286B45">
        <w:rPr>
          <w:color w:val="000000" w:themeColor="text1"/>
          <w:sz w:val="28"/>
          <w:szCs w:val="28"/>
          <w:lang w:val="en-US"/>
        </w:rPr>
        <w:t> </w:t>
      </w:r>
      <w:r w:rsidRPr="00286B45">
        <w:rPr>
          <w:i/>
          <w:iCs/>
          <w:color w:val="000000" w:themeColor="text1"/>
          <w:sz w:val="28"/>
          <w:szCs w:val="28"/>
          <w:lang w:val="en"/>
        </w:rPr>
        <w:t>Advanced Technology Attachment</w:t>
      </w:r>
      <w:r w:rsidRPr="00286B45">
        <w:rPr>
          <w:color w:val="000000" w:themeColor="text1"/>
          <w:sz w:val="28"/>
          <w:szCs w:val="28"/>
          <w:lang w:val="en-US"/>
        </w:rPr>
        <w:t xml:space="preserve">) </w:t>
      </w:r>
      <w:r w:rsidRPr="00286B45">
        <w:rPr>
          <w:color w:val="000000" w:themeColor="text1"/>
          <w:sz w:val="28"/>
          <w:szCs w:val="28"/>
        </w:rPr>
        <w:t>или</w:t>
      </w:r>
      <w:r w:rsidRPr="00286B45">
        <w:rPr>
          <w:color w:val="000000" w:themeColor="text1"/>
          <w:sz w:val="28"/>
          <w:szCs w:val="28"/>
          <w:lang w:val="en-US"/>
        </w:rPr>
        <w:t> </w:t>
      </w:r>
      <w:r w:rsidRPr="00286B45">
        <w:rPr>
          <w:b/>
          <w:bCs/>
          <w:color w:val="000000" w:themeColor="text1"/>
          <w:sz w:val="28"/>
          <w:szCs w:val="28"/>
          <w:lang w:val="en-US"/>
        </w:rPr>
        <w:t>IDE</w:t>
      </w:r>
      <w:r w:rsidRPr="00286B45">
        <w:rPr>
          <w:color w:val="000000" w:themeColor="text1"/>
          <w:sz w:val="28"/>
          <w:szCs w:val="28"/>
          <w:lang w:val="en-US"/>
        </w:rPr>
        <w:t> (</w:t>
      </w:r>
      <w:hyperlink r:id="rId9" w:tooltip="Английский язык" w:history="1">
        <w:proofErr w:type="spellStart"/>
        <w:r w:rsidRPr="00286B45">
          <w:rPr>
            <w:rStyle w:val="a3"/>
            <w:color w:val="000000" w:themeColor="text1"/>
            <w:sz w:val="28"/>
            <w:szCs w:val="28"/>
          </w:rPr>
          <w:t>ан</w:t>
        </w:r>
        <w:r w:rsidRPr="00286B45">
          <w:rPr>
            <w:rStyle w:val="a3"/>
            <w:color w:val="000000" w:themeColor="text1"/>
            <w:sz w:val="28"/>
            <w:szCs w:val="28"/>
          </w:rPr>
          <w:t>г</w:t>
        </w:r>
        <w:r w:rsidRPr="00286B45">
          <w:rPr>
            <w:rStyle w:val="a3"/>
            <w:color w:val="000000" w:themeColor="text1"/>
            <w:sz w:val="28"/>
            <w:szCs w:val="28"/>
          </w:rPr>
          <w:t>л</w:t>
        </w:r>
        <w:proofErr w:type="spellEnd"/>
        <w:r w:rsidRPr="00286B45">
          <w:rPr>
            <w:rStyle w:val="a3"/>
            <w:color w:val="000000" w:themeColor="text1"/>
            <w:sz w:val="28"/>
            <w:szCs w:val="28"/>
            <w:lang w:val="en-US"/>
          </w:rPr>
          <w:t>.</w:t>
        </w:r>
      </w:hyperlink>
      <w:r w:rsidRPr="00286B45">
        <w:rPr>
          <w:color w:val="000000" w:themeColor="text1"/>
          <w:sz w:val="28"/>
          <w:szCs w:val="28"/>
          <w:lang w:val="en-US"/>
        </w:rPr>
        <w:t> </w:t>
      </w:r>
      <w:r w:rsidRPr="00286B45">
        <w:rPr>
          <w:i/>
          <w:iCs/>
          <w:color w:val="000000" w:themeColor="text1"/>
          <w:sz w:val="28"/>
          <w:szCs w:val="28"/>
          <w:lang w:val="en"/>
        </w:rPr>
        <w:t>Inte</w:t>
      </w:r>
      <w:r w:rsidRPr="00286B45">
        <w:rPr>
          <w:i/>
          <w:iCs/>
          <w:sz w:val="28"/>
          <w:szCs w:val="28"/>
          <w:lang w:val="en"/>
        </w:rPr>
        <w:t>grated</w:t>
      </w:r>
      <w:r w:rsidRPr="00286B45">
        <w:rPr>
          <w:i/>
          <w:iCs/>
          <w:sz w:val="28"/>
          <w:szCs w:val="28"/>
        </w:rPr>
        <w:t xml:space="preserve"> </w:t>
      </w:r>
      <w:r w:rsidRPr="00286B45">
        <w:rPr>
          <w:i/>
          <w:iCs/>
          <w:sz w:val="28"/>
          <w:szCs w:val="28"/>
          <w:lang w:val="en"/>
        </w:rPr>
        <w:t>Drive</w:t>
      </w:r>
      <w:r w:rsidRPr="00286B45">
        <w:rPr>
          <w:i/>
          <w:iCs/>
          <w:sz w:val="28"/>
          <w:szCs w:val="28"/>
        </w:rPr>
        <w:t xml:space="preserve"> </w:t>
      </w:r>
      <w:r w:rsidRPr="00286B45">
        <w:rPr>
          <w:i/>
          <w:iCs/>
          <w:sz w:val="28"/>
          <w:szCs w:val="28"/>
          <w:lang w:val="en"/>
        </w:rPr>
        <w:t>Electronics</w:t>
      </w:r>
      <w:r w:rsidRPr="00286B45">
        <w:rPr>
          <w:sz w:val="28"/>
          <w:szCs w:val="28"/>
        </w:rPr>
        <w:t>) — параллельный интерфейс подключения накопителей (гибких дисков, жёстких дисков и оптических дисководов) к компьютеру.</w:t>
      </w:r>
    </w:p>
    <w:p w:rsidR="00D74690" w:rsidRPr="00286B45" w:rsidRDefault="00D74690" w:rsidP="00286B45">
      <w:pPr>
        <w:pStyle w:val="a5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286B45">
        <w:rPr>
          <w:bCs/>
          <w:i/>
          <w:iCs/>
          <w:sz w:val="28"/>
          <w:szCs w:val="28"/>
        </w:rPr>
        <w:t>Северный мост</w:t>
      </w:r>
      <w:r w:rsidRPr="00286B45">
        <w:rPr>
          <w:bCs/>
          <w:sz w:val="28"/>
          <w:szCs w:val="28"/>
        </w:rPr>
        <w:t xml:space="preserve"> – одна из составляющих чипсета, который серьезно влияет на расширения </w:t>
      </w:r>
      <w:proofErr w:type="spellStart"/>
      <w:r w:rsidRPr="00286B45">
        <w:rPr>
          <w:bCs/>
          <w:sz w:val="28"/>
          <w:szCs w:val="28"/>
        </w:rPr>
        <w:t>systemboard</w:t>
      </w:r>
      <w:proofErr w:type="spellEnd"/>
      <w:r w:rsidRPr="00286B45">
        <w:rPr>
          <w:bCs/>
          <w:sz w:val="28"/>
          <w:szCs w:val="28"/>
        </w:rPr>
        <w:t>, да и на производительность компьютера вообще.</w:t>
      </w:r>
    </w:p>
    <w:p w:rsidR="00D74690" w:rsidRPr="00286B45" w:rsidRDefault="00D74690" w:rsidP="00286B45">
      <w:pPr>
        <w:pStyle w:val="a5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286B45">
        <w:rPr>
          <w:sz w:val="28"/>
          <w:szCs w:val="28"/>
        </w:rPr>
        <w:t>Южный мост - функциональный контроллер, также известный как контроллер-концентратор ввода-вывода.</w:t>
      </w:r>
    </w:p>
    <w:p w:rsidR="00D74690" w:rsidRPr="00286B45" w:rsidRDefault="00D74690" w:rsidP="00286B45">
      <w:pPr>
        <w:pStyle w:val="a5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286B45">
        <w:rPr>
          <w:b/>
          <w:bCs/>
          <w:sz w:val="28"/>
          <w:szCs w:val="28"/>
        </w:rPr>
        <w:t>SATA</w:t>
      </w:r>
      <w:r w:rsidRPr="00286B45">
        <w:rPr>
          <w:sz w:val="28"/>
          <w:szCs w:val="28"/>
        </w:rPr>
        <w:t> — последовательный интерфейс обмена данными с накопителями информации.</w:t>
      </w:r>
    </w:p>
    <w:p w:rsidR="00D74690" w:rsidRPr="00286B45" w:rsidRDefault="00D74690" w:rsidP="00286B45">
      <w:pPr>
        <w:pStyle w:val="a5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286B45">
        <w:rPr>
          <w:sz w:val="28"/>
          <w:szCs w:val="28"/>
        </w:rPr>
        <w:t>USB-контроллер является </w:t>
      </w:r>
      <w:r w:rsidRPr="00286B45">
        <w:rPr>
          <w:b/>
          <w:bCs/>
          <w:sz w:val="28"/>
          <w:szCs w:val="28"/>
        </w:rPr>
        <w:t>устройством, способным взаимодействовать с оперативной памятью в обход центрального процессора в режиме прямого доступа к памяти</w:t>
      </w:r>
      <w:r w:rsidRPr="00286B45">
        <w:rPr>
          <w:sz w:val="28"/>
          <w:szCs w:val="28"/>
        </w:rPr>
        <w:t>.</w:t>
      </w:r>
    </w:p>
    <w:p w:rsidR="00D74690" w:rsidRPr="00286B45" w:rsidRDefault="00D74690" w:rsidP="00286B45">
      <w:pPr>
        <w:pStyle w:val="a5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286B45">
        <w:rPr>
          <w:sz w:val="28"/>
          <w:szCs w:val="28"/>
        </w:rPr>
        <w:t>USB-порты являются своего рода стандартом для подключения внешних устройств, к которому стремятся все производители этих устройств.</w:t>
      </w:r>
    </w:p>
    <w:p w:rsidR="00D74690" w:rsidRPr="00286B45" w:rsidRDefault="00D74690" w:rsidP="00286B45">
      <w:pPr>
        <w:pStyle w:val="a5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286B45">
        <w:rPr>
          <w:sz w:val="28"/>
          <w:szCs w:val="28"/>
        </w:rPr>
        <w:t xml:space="preserve">Наличие в устройстве порта </w:t>
      </w:r>
      <w:proofErr w:type="spellStart"/>
      <w:r w:rsidRPr="00286B45">
        <w:rPr>
          <w:sz w:val="28"/>
          <w:szCs w:val="28"/>
        </w:rPr>
        <w:t>Ethernet</w:t>
      </w:r>
      <w:proofErr w:type="spellEnd"/>
      <w:r w:rsidRPr="00286B45">
        <w:rPr>
          <w:sz w:val="28"/>
          <w:szCs w:val="28"/>
        </w:rPr>
        <w:t xml:space="preserve"> 10/100 говорит о том, что через него можно работать по технологиям 10BASE-T и 100BASE-TX.</w:t>
      </w:r>
    </w:p>
    <w:p w:rsidR="00D74690" w:rsidRPr="00286B45" w:rsidRDefault="00D74690" w:rsidP="00286B45">
      <w:pPr>
        <w:pStyle w:val="a5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286B45">
        <w:rPr>
          <w:sz w:val="28"/>
          <w:szCs w:val="28"/>
        </w:rPr>
        <w:t xml:space="preserve">Порт </w:t>
      </w:r>
      <w:proofErr w:type="spellStart"/>
      <w:r w:rsidRPr="00286B45">
        <w:rPr>
          <w:sz w:val="28"/>
          <w:szCs w:val="28"/>
        </w:rPr>
        <w:t>Ethernet</w:t>
      </w:r>
      <w:proofErr w:type="spellEnd"/>
      <w:r w:rsidRPr="00286B45">
        <w:rPr>
          <w:sz w:val="28"/>
          <w:szCs w:val="28"/>
        </w:rPr>
        <w:t xml:space="preserve"> 10/100 — поддерживает стандарты 10BASE-T, 100BASE-TX и 1000BASE-T.</w:t>
      </w:r>
    </w:p>
    <w:p w:rsidR="00D74690" w:rsidRPr="00286B45" w:rsidRDefault="00D74690" w:rsidP="00286B45">
      <w:pPr>
        <w:pStyle w:val="a5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286B45">
        <w:rPr>
          <w:sz w:val="28"/>
          <w:szCs w:val="28"/>
        </w:rPr>
        <w:t xml:space="preserve">Гигабитный </w:t>
      </w:r>
      <w:proofErr w:type="spellStart"/>
      <w:r w:rsidRPr="00286B45">
        <w:rPr>
          <w:sz w:val="28"/>
          <w:szCs w:val="28"/>
        </w:rPr>
        <w:t>Ethernet</w:t>
      </w:r>
      <w:proofErr w:type="spellEnd"/>
      <w:r w:rsidRPr="00286B45">
        <w:rPr>
          <w:sz w:val="28"/>
          <w:szCs w:val="28"/>
        </w:rPr>
        <w:t xml:space="preserve"> - это стандарт для локальной вычислительной сети (LAN), который обеспечивает скорость передачи данных 1 миллиард битов в секунду (один гигабит).</w:t>
      </w:r>
    </w:p>
    <w:p w:rsidR="00D74690" w:rsidRPr="00286B45" w:rsidRDefault="00490431" w:rsidP="00286B45">
      <w:pPr>
        <w:pStyle w:val="a5"/>
        <w:shd w:val="clear" w:color="auto" w:fill="FFFFFF" w:themeFill="background1"/>
        <w:spacing w:before="0" w:beforeAutospacing="0" w:after="0" w:afterAutospacing="0"/>
        <w:jc w:val="center"/>
        <w:rPr>
          <w:b/>
          <w:sz w:val="28"/>
          <w:szCs w:val="28"/>
        </w:rPr>
      </w:pPr>
      <w:r w:rsidRPr="00286B45">
        <w:rPr>
          <w:b/>
          <w:sz w:val="28"/>
          <w:szCs w:val="28"/>
        </w:rPr>
        <w:t>Задание №2</w:t>
      </w:r>
    </w:p>
    <w:p w:rsidR="0042266B" w:rsidRPr="00286B45" w:rsidRDefault="0042266B" w:rsidP="00286B45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286B45">
        <w:rPr>
          <w:sz w:val="28"/>
          <w:szCs w:val="28"/>
        </w:rPr>
        <w:t xml:space="preserve">С помощью программ </w:t>
      </w:r>
      <w:proofErr w:type="spellStart"/>
      <w:r w:rsidRPr="00286B45">
        <w:rPr>
          <w:sz w:val="28"/>
          <w:szCs w:val="28"/>
        </w:rPr>
        <w:t>WinMSD</w:t>
      </w:r>
      <w:proofErr w:type="spellEnd"/>
      <w:r w:rsidRPr="00286B45">
        <w:rPr>
          <w:sz w:val="28"/>
          <w:szCs w:val="28"/>
        </w:rPr>
        <w:t xml:space="preserve"> (</w:t>
      </w:r>
      <w:proofErr w:type="spellStart"/>
      <w:r w:rsidRPr="00286B45">
        <w:rPr>
          <w:sz w:val="28"/>
          <w:szCs w:val="28"/>
        </w:rPr>
        <w:t>W</w:t>
      </w:r>
      <w:r w:rsidRPr="00286B45">
        <w:rPr>
          <w:sz w:val="28"/>
          <w:szCs w:val="28"/>
        </w:rPr>
        <w:t>inCheckit</w:t>
      </w:r>
      <w:proofErr w:type="spellEnd"/>
      <w:r w:rsidRPr="00286B45">
        <w:rPr>
          <w:sz w:val="28"/>
          <w:szCs w:val="28"/>
        </w:rPr>
        <w:t xml:space="preserve">, </w:t>
      </w:r>
      <w:proofErr w:type="spellStart"/>
      <w:r w:rsidRPr="00286B45">
        <w:rPr>
          <w:sz w:val="28"/>
          <w:szCs w:val="28"/>
        </w:rPr>
        <w:t>SysInfo</w:t>
      </w:r>
      <w:proofErr w:type="spellEnd"/>
      <w:r w:rsidRPr="00286B45">
        <w:rPr>
          <w:sz w:val="28"/>
          <w:szCs w:val="28"/>
        </w:rPr>
        <w:t>) осуществим:</w:t>
      </w:r>
    </w:p>
    <w:p w:rsidR="0042266B" w:rsidRPr="00286B45" w:rsidRDefault="0042266B" w:rsidP="00286B45">
      <w:pPr>
        <w:pStyle w:val="a5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ind w:left="0" w:firstLine="993"/>
        <w:jc w:val="both"/>
        <w:rPr>
          <w:sz w:val="28"/>
          <w:szCs w:val="28"/>
        </w:rPr>
      </w:pPr>
      <w:r w:rsidRPr="00286B45">
        <w:rPr>
          <w:sz w:val="28"/>
          <w:szCs w:val="28"/>
        </w:rPr>
        <w:lastRenderedPageBreak/>
        <w:t>определение типа основного микропроцессора;</w:t>
      </w:r>
    </w:p>
    <w:p w:rsidR="0042266B" w:rsidRPr="00286B45" w:rsidRDefault="0042266B" w:rsidP="00286B45">
      <w:pPr>
        <w:pStyle w:val="a5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ind w:left="0" w:firstLine="993"/>
        <w:jc w:val="both"/>
        <w:rPr>
          <w:sz w:val="28"/>
          <w:szCs w:val="28"/>
        </w:rPr>
      </w:pPr>
      <w:r w:rsidRPr="00286B45">
        <w:rPr>
          <w:sz w:val="28"/>
          <w:szCs w:val="28"/>
        </w:rPr>
        <w:t>определение тактовой частоты микропроцессора;</w:t>
      </w:r>
    </w:p>
    <w:p w:rsidR="0042266B" w:rsidRPr="00286B45" w:rsidRDefault="0042266B" w:rsidP="00286B45">
      <w:pPr>
        <w:pStyle w:val="a5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ind w:left="0" w:firstLine="993"/>
        <w:jc w:val="both"/>
        <w:rPr>
          <w:sz w:val="28"/>
          <w:szCs w:val="28"/>
        </w:rPr>
      </w:pPr>
      <w:r w:rsidRPr="00286B45">
        <w:rPr>
          <w:sz w:val="28"/>
          <w:szCs w:val="28"/>
        </w:rPr>
        <w:t>определение типа BIOS (базовой системы ввода-вывода);</w:t>
      </w:r>
    </w:p>
    <w:p w:rsidR="0042266B" w:rsidRPr="00286B45" w:rsidRDefault="0042266B" w:rsidP="00286B45">
      <w:pPr>
        <w:pStyle w:val="a5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ind w:left="0" w:firstLine="993"/>
        <w:jc w:val="both"/>
        <w:rPr>
          <w:sz w:val="28"/>
          <w:szCs w:val="28"/>
        </w:rPr>
      </w:pPr>
      <w:r w:rsidRPr="00286B45">
        <w:rPr>
          <w:sz w:val="28"/>
          <w:szCs w:val="28"/>
        </w:rPr>
        <w:t>определение количества подключенных дисковых устройств (физических и логических);</w:t>
      </w:r>
    </w:p>
    <w:p w:rsidR="0042266B" w:rsidRPr="00286B45" w:rsidRDefault="0042266B" w:rsidP="00286B45">
      <w:pPr>
        <w:pStyle w:val="a5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ind w:left="0" w:firstLine="993"/>
        <w:jc w:val="both"/>
        <w:rPr>
          <w:sz w:val="28"/>
          <w:szCs w:val="28"/>
        </w:rPr>
      </w:pPr>
      <w:r w:rsidRPr="00286B45">
        <w:rPr>
          <w:sz w:val="28"/>
          <w:szCs w:val="28"/>
        </w:rPr>
        <w:t>определение размера ОЗУ и кэш-памяти;</w:t>
      </w:r>
    </w:p>
    <w:p w:rsidR="0042266B" w:rsidRPr="00286B45" w:rsidRDefault="0042266B" w:rsidP="00286B45">
      <w:pPr>
        <w:pStyle w:val="a5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ind w:left="0" w:firstLine="993"/>
        <w:jc w:val="both"/>
        <w:rPr>
          <w:sz w:val="28"/>
          <w:szCs w:val="28"/>
        </w:rPr>
      </w:pPr>
      <w:r w:rsidRPr="00286B45">
        <w:rPr>
          <w:sz w:val="28"/>
          <w:szCs w:val="28"/>
        </w:rPr>
        <w:t>определение параметров контроллера клавиатуры;</w:t>
      </w:r>
    </w:p>
    <w:p w:rsidR="0042266B" w:rsidRPr="00286B45" w:rsidRDefault="0042266B" w:rsidP="00286B45">
      <w:pPr>
        <w:pStyle w:val="a5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ind w:left="0" w:firstLine="993"/>
        <w:jc w:val="both"/>
        <w:rPr>
          <w:sz w:val="28"/>
          <w:szCs w:val="28"/>
        </w:rPr>
      </w:pPr>
      <w:r w:rsidRPr="00286B45">
        <w:rPr>
          <w:sz w:val="28"/>
          <w:szCs w:val="28"/>
        </w:rPr>
        <w:t xml:space="preserve">определение наличия дополнительных контроллеров и адаптеров (EIDE, SCSI, SVGA, ETHERNET, MODEM, PCI, и т.д.); </w:t>
      </w:r>
    </w:p>
    <w:p w:rsidR="0042266B" w:rsidRPr="00286B45" w:rsidRDefault="0042266B" w:rsidP="00286B45">
      <w:pPr>
        <w:pStyle w:val="a5"/>
        <w:numPr>
          <w:ilvl w:val="0"/>
          <w:numId w:val="13"/>
        </w:numPr>
        <w:shd w:val="clear" w:color="auto" w:fill="FFFFFF" w:themeFill="background1"/>
        <w:spacing w:before="0" w:beforeAutospacing="0" w:after="0" w:afterAutospacing="0"/>
        <w:ind w:left="0" w:firstLine="993"/>
        <w:jc w:val="both"/>
        <w:rPr>
          <w:sz w:val="28"/>
          <w:szCs w:val="28"/>
        </w:rPr>
      </w:pPr>
      <w:r w:rsidRPr="00286B45">
        <w:rPr>
          <w:sz w:val="28"/>
          <w:szCs w:val="28"/>
        </w:rPr>
        <w:t>определение типа системной и локальной шины и их характеристики.</w:t>
      </w:r>
    </w:p>
    <w:p w:rsidR="0042266B" w:rsidRPr="00286B45" w:rsidRDefault="0042266B" w:rsidP="00286B45">
      <w:pPr>
        <w:pStyle w:val="a5"/>
        <w:shd w:val="clear" w:color="auto" w:fill="FFFFFF" w:themeFill="background1"/>
        <w:spacing w:before="0" w:beforeAutospacing="0" w:after="0" w:afterAutospacing="0"/>
        <w:jc w:val="center"/>
        <w:rPr>
          <w:b/>
          <w:sz w:val="28"/>
          <w:szCs w:val="28"/>
        </w:rPr>
      </w:pPr>
      <w:r w:rsidRPr="00286B45">
        <w:rPr>
          <w:b/>
          <w:sz w:val="28"/>
          <w:szCs w:val="28"/>
        </w:rPr>
        <w:t>Для данного компьютера определены следующие характеристики:</w:t>
      </w:r>
    </w:p>
    <w:p w:rsidR="0042266B" w:rsidRPr="00286B45" w:rsidRDefault="0042266B" w:rsidP="00286B45">
      <w:pPr>
        <w:pStyle w:val="a5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ind w:left="0" w:firstLine="993"/>
        <w:jc w:val="both"/>
        <w:rPr>
          <w:sz w:val="28"/>
          <w:szCs w:val="28"/>
          <w:lang w:val="en-US"/>
        </w:rPr>
      </w:pPr>
      <w:r w:rsidRPr="00286B45">
        <w:rPr>
          <w:sz w:val="28"/>
          <w:szCs w:val="28"/>
        </w:rPr>
        <w:t>Процессор</w:t>
      </w:r>
      <w:r w:rsidRPr="00286B45">
        <w:rPr>
          <w:sz w:val="28"/>
          <w:szCs w:val="28"/>
          <w:lang w:val="en-US"/>
        </w:rPr>
        <w:tab/>
        <w:t xml:space="preserve">Intel(R) Celeron(R) CPU G440 </w:t>
      </w:r>
      <w:r w:rsidRPr="00286B45">
        <w:rPr>
          <w:sz w:val="28"/>
          <w:szCs w:val="28"/>
          <w:lang w:val="en-US"/>
        </w:rPr>
        <w:t xml:space="preserve">1600 </w:t>
      </w:r>
      <w:r w:rsidRPr="00286B45">
        <w:rPr>
          <w:sz w:val="28"/>
          <w:szCs w:val="28"/>
        </w:rPr>
        <w:t>МГц</w:t>
      </w:r>
    </w:p>
    <w:p w:rsidR="0042266B" w:rsidRPr="00286B45" w:rsidRDefault="0042266B" w:rsidP="00286B45">
      <w:pPr>
        <w:pStyle w:val="a5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ind w:left="0" w:firstLine="993"/>
        <w:jc w:val="both"/>
        <w:rPr>
          <w:sz w:val="28"/>
          <w:szCs w:val="28"/>
          <w:lang w:val="en-US"/>
        </w:rPr>
      </w:pPr>
      <w:r w:rsidRPr="00286B45">
        <w:rPr>
          <w:sz w:val="28"/>
          <w:szCs w:val="28"/>
        </w:rPr>
        <w:t>Версия</w:t>
      </w:r>
      <w:r w:rsidRPr="00286B45">
        <w:rPr>
          <w:sz w:val="28"/>
          <w:szCs w:val="28"/>
          <w:lang w:val="en-US"/>
        </w:rPr>
        <w:t xml:space="preserve"> BIOS American Megatrends Inc. 0403, 31.08.2011</w:t>
      </w:r>
    </w:p>
    <w:p w:rsidR="0042266B" w:rsidRPr="00286B45" w:rsidRDefault="008D5733" w:rsidP="00286B45">
      <w:pPr>
        <w:pStyle w:val="a5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ind w:left="0" w:firstLine="993"/>
        <w:jc w:val="both"/>
        <w:rPr>
          <w:sz w:val="28"/>
          <w:szCs w:val="28"/>
          <w:lang w:val="en-US"/>
        </w:rPr>
      </w:pPr>
      <w:r w:rsidRPr="00286B45">
        <w:rPr>
          <w:sz w:val="28"/>
          <w:szCs w:val="28"/>
        </w:rPr>
        <w:t>1 Диск (С)</w:t>
      </w:r>
    </w:p>
    <w:p w:rsidR="0042266B" w:rsidRPr="00286B45" w:rsidRDefault="0042266B" w:rsidP="00286B45">
      <w:pPr>
        <w:pStyle w:val="a5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ind w:left="0" w:firstLine="993"/>
        <w:jc w:val="both"/>
        <w:rPr>
          <w:sz w:val="28"/>
          <w:szCs w:val="28"/>
        </w:rPr>
      </w:pPr>
      <w:r w:rsidRPr="00286B45">
        <w:rPr>
          <w:sz w:val="28"/>
          <w:szCs w:val="28"/>
        </w:rPr>
        <w:t>Установленная оперативная память (</w:t>
      </w:r>
      <w:r w:rsidRPr="00286B45">
        <w:rPr>
          <w:sz w:val="28"/>
          <w:szCs w:val="28"/>
          <w:lang w:val="en-US"/>
        </w:rPr>
        <w:t>RAM</w:t>
      </w:r>
      <w:r w:rsidRPr="00286B45">
        <w:rPr>
          <w:sz w:val="28"/>
          <w:szCs w:val="28"/>
        </w:rPr>
        <w:t>)</w:t>
      </w:r>
      <w:r w:rsidRPr="00286B45">
        <w:rPr>
          <w:sz w:val="28"/>
          <w:szCs w:val="28"/>
        </w:rPr>
        <w:tab/>
        <w:t xml:space="preserve">2,00 ГБ, </w:t>
      </w:r>
    </w:p>
    <w:p w:rsidR="0042266B" w:rsidRPr="00286B45" w:rsidRDefault="0042266B" w:rsidP="00286B45">
      <w:pPr>
        <w:pStyle w:val="a5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ind w:left="0" w:firstLine="993"/>
        <w:jc w:val="both"/>
        <w:rPr>
          <w:sz w:val="28"/>
          <w:szCs w:val="28"/>
          <w:lang w:val="en-US"/>
        </w:rPr>
      </w:pPr>
      <w:r w:rsidRPr="00286B45">
        <w:rPr>
          <w:sz w:val="28"/>
          <w:szCs w:val="28"/>
          <w:lang w:val="en-US"/>
        </w:rPr>
        <w:t>USB\VID_1C4F&amp;PID_0002&amp;MI_00\7&amp;2B700E08&amp;0&amp;0000</w:t>
      </w:r>
    </w:p>
    <w:p w:rsidR="0042266B" w:rsidRPr="00286B45" w:rsidRDefault="00AE1009" w:rsidP="00286B45">
      <w:pPr>
        <w:pStyle w:val="a5"/>
        <w:numPr>
          <w:ilvl w:val="0"/>
          <w:numId w:val="14"/>
        </w:numPr>
        <w:shd w:val="clear" w:color="auto" w:fill="FFFFFF" w:themeFill="background1"/>
        <w:spacing w:before="0" w:beforeAutospacing="0" w:after="0" w:afterAutospacing="0"/>
        <w:ind w:left="0" w:firstLine="993"/>
        <w:jc w:val="both"/>
        <w:rPr>
          <w:sz w:val="28"/>
          <w:szCs w:val="28"/>
        </w:rPr>
      </w:pPr>
      <w:r w:rsidRPr="00286B45">
        <w:rPr>
          <w:sz w:val="28"/>
          <w:szCs w:val="28"/>
        </w:rPr>
        <w:t>ETHERNET, MODEM, PCI</w:t>
      </w:r>
    </w:p>
    <w:p w:rsidR="00AE1009" w:rsidRPr="00990011" w:rsidRDefault="00AE1009" w:rsidP="00990011">
      <w:pPr>
        <w:pStyle w:val="a5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sz w:val="28"/>
          <w:szCs w:val="30"/>
        </w:rPr>
      </w:pPr>
      <w:r w:rsidRPr="00990011">
        <w:rPr>
          <w:b/>
          <w:sz w:val="28"/>
          <w:szCs w:val="30"/>
        </w:rPr>
        <w:t>Задание №3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D5733" w:rsidTr="00990011">
        <w:tc>
          <w:tcPr>
            <w:tcW w:w="3190" w:type="dxa"/>
            <w:vAlign w:val="center"/>
          </w:tcPr>
          <w:p w:rsidR="008D5733" w:rsidRDefault="008D5733" w:rsidP="00990011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30"/>
              </w:rPr>
            </w:pPr>
          </w:p>
        </w:tc>
        <w:tc>
          <w:tcPr>
            <w:tcW w:w="3190" w:type="dxa"/>
            <w:vAlign w:val="center"/>
          </w:tcPr>
          <w:p w:rsidR="008D5733" w:rsidRPr="00990011" w:rsidRDefault="008D5733" w:rsidP="00990011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30"/>
              </w:rPr>
            </w:pPr>
            <w:r w:rsidRPr="00990011">
              <w:rPr>
                <w:b/>
                <w:sz w:val="28"/>
                <w:szCs w:val="30"/>
              </w:rPr>
              <w:t>Изготовитель</w:t>
            </w:r>
          </w:p>
        </w:tc>
        <w:tc>
          <w:tcPr>
            <w:tcW w:w="3191" w:type="dxa"/>
            <w:vAlign w:val="center"/>
          </w:tcPr>
          <w:p w:rsidR="008D5733" w:rsidRPr="00990011" w:rsidRDefault="008D5733" w:rsidP="00990011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30"/>
              </w:rPr>
            </w:pPr>
            <w:r w:rsidRPr="00990011">
              <w:rPr>
                <w:b/>
                <w:sz w:val="28"/>
                <w:szCs w:val="30"/>
              </w:rPr>
              <w:t>Модель</w:t>
            </w:r>
          </w:p>
        </w:tc>
      </w:tr>
      <w:tr w:rsidR="008D5733" w:rsidTr="00990011">
        <w:tc>
          <w:tcPr>
            <w:tcW w:w="3190" w:type="dxa"/>
            <w:vAlign w:val="center"/>
          </w:tcPr>
          <w:p w:rsidR="008D5733" w:rsidRPr="00990011" w:rsidRDefault="008D5733" w:rsidP="00990011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30"/>
              </w:rPr>
            </w:pPr>
            <w:r w:rsidRPr="00990011">
              <w:rPr>
                <w:b/>
                <w:sz w:val="28"/>
                <w:szCs w:val="30"/>
              </w:rPr>
              <w:t>Разъем процессора</w:t>
            </w:r>
          </w:p>
        </w:tc>
        <w:tc>
          <w:tcPr>
            <w:tcW w:w="3190" w:type="dxa"/>
            <w:vAlign w:val="center"/>
          </w:tcPr>
          <w:p w:rsidR="008D5733" w:rsidRPr="00990011" w:rsidRDefault="00E64639" w:rsidP="00990011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30"/>
                <w:lang w:val="en-US"/>
              </w:rPr>
            </w:pPr>
            <w:r w:rsidRPr="00990011">
              <w:rPr>
                <w:sz w:val="28"/>
                <w:szCs w:val="30"/>
                <w:lang w:val="en-US"/>
              </w:rPr>
              <w:t>Micro 775 SE</w:t>
            </w:r>
          </w:p>
        </w:tc>
        <w:tc>
          <w:tcPr>
            <w:tcW w:w="3191" w:type="dxa"/>
            <w:vAlign w:val="center"/>
          </w:tcPr>
          <w:p w:rsidR="008D5733" w:rsidRPr="008D5733" w:rsidRDefault="008D5733" w:rsidP="00990011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30"/>
                <w:lang w:val="en-US"/>
              </w:rPr>
            </w:pPr>
            <w:r>
              <w:rPr>
                <w:sz w:val="28"/>
                <w:szCs w:val="30"/>
                <w:lang w:val="en-US"/>
              </w:rPr>
              <w:t>LGA775</w:t>
            </w:r>
          </w:p>
        </w:tc>
      </w:tr>
      <w:tr w:rsidR="00E64639" w:rsidTr="00990011">
        <w:tc>
          <w:tcPr>
            <w:tcW w:w="3190" w:type="dxa"/>
            <w:vAlign w:val="center"/>
          </w:tcPr>
          <w:p w:rsidR="00E64639" w:rsidRPr="00990011" w:rsidRDefault="00E64639" w:rsidP="00990011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30"/>
              </w:rPr>
            </w:pPr>
            <w:r w:rsidRPr="00990011">
              <w:rPr>
                <w:b/>
                <w:sz w:val="28"/>
                <w:szCs w:val="30"/>
              </w:rPr>
              <w:t>Чипсет</w:t>
            </w:r>
          </w:p>
        </w:tc>
        <w:tc>
          <w:tcPr>
            <w:tcW w:w="3190" w:type="dxa"/>
            <w:vAlign w:val="center"/>
          </w:tcPr>
          <w:p w:rsidR="00E64639" w:rsidRPr="00990011" w:rsidRDefault="00E64639" w:rsidP="00990011">
            <w:pPr>
              <w:jc w:val="center"/>
              <w:rPr>
                <w:rFonts w:ascii="Times New Roman" w:hAnsi="Times New Roman" w:cs="Times New Roman"/>
              </w:rPr>
            </w:pPr>
            <w:r w:rsidRPr="00990011">
              <w:rPr>
                <w:rFonts w:ascii="Times New Roman" w:hAnsi="Times New Roman" w:cs="Times New Roman"/>
                <w:sz w:val="28"/>
                <w:szCs w:val="30"/>
                <w:lang w:val="en-US"/>
              </w:rPr>
              <w:t>Micro 775 SE</w:t>
            </w:r>
          </w:p>
        </w:tc>
        <w:tc>
          <w:tcPr>
            <w:tcW w:w="3191" w:type="dxa"/>
            <w:vAlign w:val="center"/>
          </w:tcPr>
          <w:p w:rsidR="00E64639" w:rsidRPr="008D5733" w:rsidRDefault="00E64639" w:rsidP="00990011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30"/>
                <w:lang w:val="en-US"/>
              </w:rPr>
            </w:pPr>
            <w:r>
              <w:rPr>
                <w:sz w:val="28"/>
                <w:szCs w:val="30"/>
                <w:lang w:val="en-US"/>
              </w:rPr>
              <w:t>Intel 945GZ</w:t>
            </w:r>
          </w:p>
        </w:tc>
      </w:tr>
      <w:tr w:rsidR="00E64639" w:rsidTr="00990011">
        <w:tc>
          <w:tcPr>
            <w:tcW w:w="3190" w:type="dxa"/>
            <w:vAlign w:val="center"/>
          </w:tcPr>
          <w:p w:rsidR="00E64639" w:rsidRPr="00990011" w:rsidRDefault="00E64639" w:rsidP="00990011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30"/>
                <w:lang w:val="en-US"/>
              </w:rPr>
            </w:pPr>
            <w:r w:rsidRPr="00990011">
              <w:rPr>
                <w:b/>
                <w:sz w:val="28"/>
                <w:szCs w:val="30"/>
              </w:rPr>
              <w:t xml:space="preserve">Система </w:t>
            </w:r>
            <w:r w:rsidRPr="00990011">
              <w:rPr>
                <w:b/>
                <w:sz w:val="28"/>
                <w:szCs w:val="30"/>
                <w:lang w:val="en-US"/>
              </w:rPr>
              <w:t>BIOS</w:t>
            </w:r>
          </w:p>
        </w:tc>
        <w:tc>
          <w:tcPr>
            <w:tcW w:w="3190" w:type="dxa"/>
            <w:vAlign w:val="center"/>
          </w:tcPr>
          <w:p w:rsidR="00E64639" w:rsidRPr="00990011" w:rsidRDefault="00E64639" w:rsidP="00990011">
            <w:pPr>
              <w:jc w:val="center"/>
              <w:rPr>
                <w:rFonts w:ascii="Times New Roman" w:hAnsi="Times New Roman" w:cs="Times New Roman"/>
              </w:rPr>
            </w:pPr>
            <w:r w:rsidRPr="00990011">
              <w:rPr>
                <w:rFonts w:ascii="Times New Roman" w:hAnsi="Times New Roman" w:cs="Times New Roman"/>
                <w:sz w:val="28"/>
                <w:szCs w:val="30"/>
                <w:lang w:val="en-US"/>
              </w:rPr>
              <w:t>Micro 775 SE</w:t>
            </w:r>
          </w:p>
        </w:tc>
        <w:tc>
          <w:tcPr>
            <w:tcW w:w="3191" w:type="dxa"/>
            <w:vAlign w:val="center"/>
          </w:tcPr>
          <w:p w:rsidR="00E64639" w:rsidRDefault="00E64639" w:rsidP="00990011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30"/>
              </w:rPr>
            </w:pPr>
            <w:r w:rsidRPr="0042266B">
              <w:rPr>
                <w:sz w:val="28"/>
                <w:szCs w:val="30"/>
                <w:lang w:val="en-US"/>
              </w:rPr>
              <w:t xml:space="preserve">American Megatrends </w:t>
            </w:r>
            <w:proofErr w:type="spellStart"/>
            <w:r w:rsidRPr="0042266B">
              <w:rPr>
                <w:sz w:val="28"/>
                <w:szCs w:val="30"/>
                <w:lang w:val="en-US"/>
              </w:rPr>
              <w:t>Inc</w:t>
            </w:r>
            <w:proofErr w:type="spellEnd"/>
          </w:p>
        </w:tc>
      </w:tr>
      <w:tr w:rsidR="00E64639" w:rsidTr="00990011">
        <w:tc>
          <w:tcPr>
            <w:tcW w:w="3190" w:type="dxa"/>
            <w:vAlign w:val="center"/>
          </w:tcPr>
          <w:p w:rsidR="00E64639" w:rsidRPr="00990011" w:rsidRDefault="00E64639" w:rsidP="00990011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30"/>
              </w:rPr>
            </w:pPr>
            <w:r w:rsidRPr="00990011">
              <w:rPr>
                <w:b/>
                <w:sz w:val="28"/>
                <w:szCs w:val="30"/>
              </w:rPr>
              <w:t>Видеоадаптер</w:t>
            </w:r>
          </w:p>
        </w:tc>
        <w:tc>
          <w:tcPr>
            <w:tcW w:w="3190" w:type="dxa"/>
            <w:vAlign w:val="center"/>
          </w:tcPr>
          <w:p w:rsidR="00E64639" w:rsidRPr="00990011" w:rsidRDefault="00E64639" w:rsidP="00990011">
            <w:pPr>
              <w:jc w:val="center"/>
              <w:rPr>
                <w:rFonts w:ascii="Times New Roman" w:hAnsi="Times New Roman" w:cs="Times New Roman"/>
              </w:rPr>
            </w:pPr>
            <w:r w:rsidRPr="00990011">
              <w:rPr>
                <w:rFonts w:ascii="Times New Roman" w:hAnsi="Times New Roman" w:cs="Times New Roman"/>
                <w:sz w:val="28"/>
                <w:szCs w:val="30"/>
                <w:lang w:val="en-US"/>
              </w:rPr>
              <w:t>Micro 775 SE</w:t>
            </w:r>
          </w:p>
        </w:tc>
        <w:tc>
          <w:tcPr>
            <w:tcW w:w="3191" w:type="dxa"/>
            <w:vAlign w:val="center"/>
          </w:tcPr>
          <w:p w:rsidR="00E64639" w:rsidRDefault="00E64639" w:rsidP="00990011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30"/>
              </w:rPr>
            </w:pPr>
            <w:r>
              <w:rPr>
                <w:sz w:val="28"/>
                <w:szCs w:val="30"/>
                <w:lang w:val="en-US"/>
              </w:rPr>
              <w:t>Intel Graphics Media Accelerator 950</w:t>
            </w:r>
          </w:p>
        </w:tc>
      </w:tr>
      <w:tr w:rsidR="00E64639" w:rsidTr="00990011">
        <w:tc>
          <w:tcPr>
            <w:tcW w:w="3190" w:type="dxa"/>
            <w:vAlign w:val="center"/>
          </w:tcPr>
          <w:p w:rsidR="00E64639" w:rsidRPr="00990011" w:rsidRDefault="00E64639" w:rsidP="00990011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30"/>
              </w:rPr>
            </w:pPr>
            <w:r w:rsidRPr="00990011">
              <w:rPr>
                <w:b/>
                <w:sz w:val="28"/>
                <w:szCs w:val="30"/>
              </w:rPr>
              <w:t>Звуковой адаптер</w:t>
            </w:r>
          </w:p>
        </w:tc>
        <w:tc>
          <w:tcPr>
            <w:tcW w:w="3190" w:type="dxa"/>
            <w:vAlign w:val="center"/>
          </w:tcPr>
          <w:p w:rsidR="00E64639" w:rsidRPr="00990011" w:rsidRDefault="00E64639" w:rsidP="00990011">
            <w:pPr>
              <w:jc w:val="center"/>
              <w:rPr>
                <w:rFonts w:ascii="Times New Roman" w:hAnsi="Times New Roman" w:cs="Times New Roman"/>
              </w:rPr>
            </w:pPr>
            <w:r w:rsidRPr="00990011">
              <w:rPr>
                <w:rFonts w:ascii="Times New Roman" w:hAnsi="Times New Roman" w:cs="Times New Roman"/>
                <w:sz w:val="28"/>
                <w:szCs w:val="30"/>
                <w:lang w:val="en-US"/>
              </w:rPr>
              <w:t>Micro 775 SE</w:t>
            </w:r>
          </w:p>
        </w:tc>
        <w:tc>
          <w:tcPr>
            <w:tcW w:w="3191" w:type="dxa"/>
            <w:vAlign w:val="center"/>
          </w:tcPr>
          <w:p w:rsidR="00E64639" w:rsidRPr="00E64639" w:rsidRDefault="00E64639" w:rsidP="00990011">
            <w:pPr>
              <w:pStyle w:val="a5"/>
              <w:spacing w:before="0" w:beforeAutospacing="0" w:after="0" w:afterAutospacing="0" w:line="276" w:lineRule="auto"/>
              <w:jc w:val="center"/>
              <w:rPr>
                <w:sz w:val="28"/>
                <w:szCs w:val="30"/>
                <w:lang w:val="en-US"/>
              </w:rPr>
            </w:pPr>
            <w:proofErr w:type="spellStart"/>
            <w:r>
              <w:rPr>
                <w:sz w:val="28"/>
                <w:szCs w:val="30"/>
                <w:lang w:val="en-US"/>
              </w:rPr>
              <w:t>Realtek</w:t>
            </w:r>
            <w:proofErr w:type="spellEnd"/>
            <w:r>
              <w:rPr>
                <w:sz w:val="28"/>
                <w:szCs w:val="30"/>
                <w:lang w:val="en-US"/>
              </w:rPr>
              <w:t xml:space="preserve"> ALC861VD</w:t>
            </w:r>
          </w:p>
        </w:tc>
      </w:tr>
    </w:tbl>
    <w:p w:rsidR="008D5733" w:rsidRPr="00990011" w:rsidRDefault="00E64639" w:rsidP="00990011">
      <w:pPr>
        <w:pStyle w:val="a5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sz w:val="28"/>
          <w:szCs w:val="30"/>
        </w:rPr>
      </w:pPr>
      <w:r w:rsidRPr="00990011">
        <w:rPr>
          <w:b/>
          <w:sz w:val="28"/>
          <w:szCs w:val="30"/>
        </w:rPr>
        <w:t>Задание №4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16"/>
        <w:gridCol w:w="2669"/>
        <w:gridCol w:w="2379"/>
        <w:gridCol w:w="2407"/>
      </w:tblGrid>
      <w:tr w:rsidR="00E64639" w:rsidRPr="00A21CFC" w:rsidTr="00A21CFC">
        <w:trPr>
          <w:jc w:val="center"/>
        </w:trPr>
        <w:tc>
          <w:tcPr>
            <w:tcW w:w="4785" w:type="dxa"/>
            <w:gridSpan w:val="2"/>
            <w:vAlign w:val="center"/>
          </w:tcPr>
          <w:p w:rsidR="00E64639" w:rsidRPr="00A21CFC" w:rsidRDefault="00E64639" w:rsidP="00A21CFC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Cs w:val="30"/>
              </w:rPr>
            </w:pPr>
            <w:r w:rsidRPr="00A21CFC">
              <w:rPr>
                <w:b/>
                <w:szCs w:val="30"/>
              </w:rPr>
              <w:t>Разъемы модулей оперативной памяти</w:t>
            </w:r>
          </w:p>
        </w:tc>
        <w:tc>
          <w:tcPr>
            <w:tcW w:w="4786" w:type="dxa"/>
            <w:gridSpan w:val="2"/>
            <w:vAlign w:val="center"/>
          </w:tcPr>
          <w:p w:rsidR="00E64639" w:rsidRPr="00A21CFC" w:rsidRDefault="00E64639" w:rsidP="00A21CFC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Cs w:val="30"/>
              </w:rPr>
            </w:pPr>
            <w:r w:rsidRPr="00A21CFC">
              <w:rPr>
                <w:b/>
                <w:szCs w:val="30"/>
              </w:rPr>
              <w:t>Слоты для установки плат расширения</w:t>
            </w:r>
          </w:p>
        </w:tc>
      </w:tr>
      <w:tr w:rsidR="00E64639" w:rsidRPr="00A21CFC" w:rsidTr="00A21CFC">
        <w:trPr>
          <w:trHeight w:val="438"/>
          <w:jc w:val="center"/>
        </w:trPr>
        <w:tc>
          <w:tcPr>
            <w:tcW w:w="2116" w:type="dxa"/>
            <w:vAlign w:val="center"/>
          </w:tcPr>
          <w:p w:rsidR="00E64639" w:rsidRPr="00A21CFC" w:rsidRDefault="00E64639" w:rsidP="00A21CFC">
            <w:pPr>
              <w:pStyle w:val="a5"/>
              <w:spacing w:before="0" w:beforeAutospacing="0" w:after="0" w:afterAutospacing="0" w:line="276" w:lineRule="auto"/>
              <w:jc w:val="center"/>
              <w:rPr>
                <w:szCs w:val="30"/>
              </w:rPr>
            </w:pPr>
            <w:r w:rsidRPr="00A21CFC">
              <w:rPr>
                <w:szCs w:val="30"/>
              </w:rPr>
              <w:t>Тип</w:t>
            </w:r>
          </w:p>
        </w:tc>
        <w:tc>
          <w:tcPr>
            <w:tcW w:w="2669" w:type="dxa"/>
            <w:vAlign w:val="center"/>
          </w:tcPr>
          <w:p w:rsidR="00E64639" w:rsidRPr="00A21CFC" w:rsidRDefault="00E64639" w:rsidP="00A21CFC">
            <w:pPr>
              <w:pStyle w:val="a5"/>
              <w:spacing w:before="0" w:beforeAutospacing="0" w:after="0" w:afterAutospacing="0" w:line="276" w:lineRule="auto"/>
              <w:jc w:val="center"/>
              <w:rPr>
                <w:szCs w:val="30"/>
              </w:rPr>
            </w:pPr>
            <w:r w:rsidRPr="00A21CFC">
              <w:rPr>
                <w:szCs w:val="30"/>
              </w:rPr>
              <w:t>Количество</w:t>
            </w:r>
          </w:p>
        </w:tc>
        <w:tc>
          <w:tcPr>
            <w:tcW w:w="2379" w:type="dxa"/>
            <w:vMerge w:val="restart"/>
            <w:vAlign w:val="center"/>
          </w:tcPr>
          <w:p w:rsidR="00E64639" w:rsidRPr="00A21CFC" w:rsidRDefault="00E64639" w:rsidP="00A21CFC">
            <w:pPr>
              <w:pStyle w:val="a5"/>
              <w:spacing w:before="0" w:beforeAutospacing="0" w:after="0" w:afterAutospacing="0" w:line="276" w:lineRule="auto"/>
              <w:jc w:val="center"/>
              <w:rPr>
                <w:szCs w:val="30"/>
              </w:rPr>
            </w:pPr>
            <w:r w:rsidRPr="00A21CFC">
              <w:rPr>
                <w:szCs w:val="30"/>
              </w:rPr>
              <w:t>Тип</w:t>
            </w:r>
          </w:p>
        </w:tc>
        <w:tc>
          <w:tcPr>
            <w:tcW w:w="2407" w:type="dxa"/>
            <w:vMerge w:val="restart"/>
            <w:vAlign w:val="center"/>
          </w:tcPr>
          <w:p w:rsidR="00E64639" w:rsidRPr="00A21CFC" w:rsidRDefault="00E64639" w:rsidP="00A21CFC">
            <w:pPr>
              <w:pStyle w:val="a5"/>
              <w:spacing w:before="0" w:beforeAutospacing="0" w:after="0" w:afterAutospacing="0" w:line="276" w:lineRule="auto"/>
              <w:jc w:val="center"/>
              <w:rPr>
                <w:szCs w:val="30"/>
              </w:rPr>
            </w:pPr>
            <w:r w:rsidRPr="00A21CFC">
              <w:rPr>
                <w:szCs w:val="30"/>
              </w:rPr>
              <w:t>Количество</w:t>
            </w:r>
          </w:p>
        </w:tc>
      </w:tr>
      <w:tr w:rsidR="00E64639" w:rsidRPr="00A21CFC" w:rsidTr="00A21CFC">
        <w:trPr>
          <w:trHeight w:val="370"/>
          <w:jc w:val="center"/>
        </w:trPr>
        <w:tc>
          <w:tcPr>
            <w:tcW w:w="2116" w:type="dxa"/>
            <w:vMerge w:val="restart"/>
            <w:vAlign w:val="center"/>
          </w:tcPr>
          <w:p w:rsidR="00E64639" w:rsidRPr="00A21CFC" w:rsidRDefault="00A21CFC" w:rsidP="00A21CFC">
            <w:pPr>
              <w:pStyle w:val="a5"/>
              <w:spacing w:before="0" w:after="0" w:line="276" w:lineRule="auto"/>
              <w:jc w:val="center"/>
              <w:rPr>
                <w:szCs w:val="30"/>
                <w:lang w:val="en-US"/>
              </w:rPr>
            </w:pPr>
            <w:r w:rsidRPr="00A21CFC">
              <w:rPr>
                <w:szCs w:val="30"/>
                <w:lang w:val="en-US"/>
              </w:rPr>
              <w:t>DDR2 DIMM</w:t>
            </w:r>
          </w:p>
        </w:tc>
        <w:tc>
          <w:tcPr>
            <w:tcW w:w="2669" w:type="dxa"/>
            <w:vMerge w:val="restart"/>
            <w:vAlign w:val="center"/>
          </w:tcPr>
          <w:p w:rsidR="00E64639" w:rsidRPr="00A21CFC" w:rsidRDefault="00A21CFC" w:rsidP="00A21CFC">
            <w:pPr>
              <w:pStyle w:val="a5"/>
              <w:spacing w:before="0" w:after="0" w:line="276" w:lineRule="auto"/>
              <w:jc w:val="center"/>
              <w:rPr>
                <w:szCs w:val="30"/>
              </w:rPr>
            </w:pPr>
            <w:r w:rsidRPr="00A21CFC">
              <w:rPr>
                <w:szCs w:val="30"/>
              </w:rPr>
              <w:t>2</w:t>
            </w:r>
          </w:p>
        </w:tc>
        <w:tc>
          <w:tcPr>
            <w:tcW w:w="2379" w:type="dxa"/>
            <w:vMerge/>
            <w:vAlign w:val="center"/>
          </w:tcPr>
          <w:p w:rsidR="00E64639" w:rsidRPr="00A21CFC" w:rsidRDefault="00E64639" w:rsidP="00A21CFC">
            <w:pPr>
              <w:pStyle w:val="a5"/>
              <w:spacing w:before="0" w:beforeAutospacing="0" w:after="0" w:afterAutospacing="0" w:line="276" w:lineRule="auto"/>
              <w:jc w:val="center"/>
              <w:rPr>
                <w:szCs w:val="30"/>
              </w:rPr>
            </w:pPr>
          </w:p>
        </w:tc>
        <w:tc>
          <w:tcPr>
            <w:tcW w:w="2407" w:type="dxa"/>
            <w:vMerge/>
            <w:vAlign w:val="center"/>
          </w:tcPr>
          <w:p w:rsidR="00E64639" w:rsidRPr="00A21CFC" w:rsidRDefault="00E64639" w:rsidP="00A21CFC">
            <w:pPr>
              <w:pStyle w:val="a5"/>
              <w:spacing w:before="0" w:beforeAutospacing="0" w:after="0" w:afterAutospacing="0" w:line="276" w:lineRule="auto"/>
              <w:jc w:val="center"/>
              <w:rPr>
                <w:szCs w:val="30"/>
              </w:rPr>
            </w:pPr>
          </w:p>
        </w:tc>
      </w:tr>
      <w:tr w:rsidR="00E64639" w:rsidRPr="00A21CFC" w:rsidTr="00A21CFC">
        <w:trPr>
          <w:trHeight w:val="631"/>
          <w:jc w:val="center"/>
        </w:trPr>
        <w:tc>
          <w:tcPr>
            <w:tcW w:w="2116" w:type="dxa"/>
            <w:vMerge/>
            <w:vAlign w:val="center"/>
          </w:tcPr>
          <w:p w:rsidR="00E64639" w:rsidRPr="00A21CFC" w:rsidRDefault="00E64639" w:rsidP="00A21CFC">
            <w:pPr>
              <w:pStyle w:val="a5"/>
              <w:spacing w:before="0" w:beforeAutospacing="0" w:after="0" w:afterAutospacing="0" w:line="276" w:lineRule="auto"/>
              <w:jc w:val="center"/>
              <w:rPr>
                <w:szCs w:val="30"/>
              </w:rPr>
            </w:pPr>
          </w:p>
        </w:tc>
        <w:tc>
          <w:tcPr>
            <w:tcW w:w="2669" w:type="dxa"/>
            <w:vMerge/>
            <w:vAlign w:val="center"/>
          </w:tcPr>
          <w:p w:rsidR="00E64639" w:rsidRPr="00A21CFC" w:rsidRDefault="00E64639" w:rsidP="00A21CFC">
            <w:pPr>
              <w:pStyle w:val="a5"/>
              <w:spacing w:before="0" w:beforeAutospacing="0" w:after="0" w:afterAutospacing="0" w:line="276" w:lineRule="auto"/>
              <w:jc w:val="center"/>
              <w:rPr>
                <w:szCs w:val="30"/>
              </w:rPr>
            </w:pPr>
          </w:p>
        </w:tc>
        <w:tc>
          <w:tcPr>
            <w:tcW w:w="2379" w:type="dxa"/>
            <w:vAlign w:val="center"/>
          </w:tcPr>
          <w:p w:rsidR="00E64639" w:rsidRPr="00A21CFC" w:rsidRDefault="00E64639" w:rsidP="00A21CFC">
            <w:pPr>
              <w:pStyle w:val="a5"/>
              <w:spacing w:before="0" w:beforeAutospacing="0" w:after="0" w:afterAutospacing="0" w:line="276" w:lineRule="auto"/>
              <w:jc w:val="center"/>
              <w:rPr>
                <w:szCs w:val="30"/>
                <w:lang w:val="en-US"/>
              </w:rPr>
            </w:pPr>
            <w:r w:rsidRPr="00A21CFC">
              <w:rPr>
                <w:szCs w:val="30"/>
                <w:lang w:val="en-US"/>
              </w:rPr>
              <w:t>PCI – Express</w:t>
            </w:r>
          </w:p>
        </w:tc>
        <w:tc>
          <w:tcPr>
            <w:tcW w:w="2407" w:type="dxa"/>
            <w:vAlign w:val="center"/>
          </w:tcPr>
          <w:p w:rsidR="00E64639" w:rsidRPr="00A21CFC" w:rsidRDefault="00A21CFC" w:rsidP="00A21CFC">
            <w:pPr>
              <w:pStyle w:val="a5"/>
              <w:spacing w:before="0" w:beforeAutospacing="0" w:after="0" w:afterAutospacing="0" w:line="276" w:lineRule="auto"/>
              <w:jc w:val="center"/>
              <w:rPr>
                <w:szCs w:val="30"/>
                <w:lang w:val="en-US"/>
              </w:rPr>
            </w:pPr>
            <w:r w:rsidRPr="00A21CFC">
              <w:rPr>
                <w:szCs w:val="30"/>
                <w:lang w:val="en-US"/>
              </w:rPr>
              <w:t>1</w:t>
            </w:r>
          </w:p>
        </w:tc>
      </w:tr>
      <w:tr w:rsidR="00E64639" w:rsidRPr="00A21CFC" w:rsidTr="00A21CFC">
        <w:trPr>
          <w:trHeight w:val="555"/>
          <w:jc w:val="center"/>
        </w:trPr>
        <w:tc>
          <w:tcPr>
            <w:tcW w:w="2116" w:type="dxa"/>
            <w:vMerge/>
            <w:vAlign w:val="center"/>
          </w:tcPr>
          <w:p w:rsidR="00E64639" w:rsidRPr="00A21CFC" w:rsidRDefault="00E64639" w:rsidP="00A21CFC">
            <w:pPr>
              <w:pStyle w:val="a5"/>
              <w:spacing w:before="0" w:beforeAutospacing="0" w:after="0" w:afterAutospacing="0" w:line="276" w:lineRule="auto"/>
              <w:jc w:val="center"/>
              <w:rPr>
                <w:szCs w:val="30"/>
              </w:rPr>
            </w:pPr>
          </w:p>
        </w:tc>
        <w:tc>
          <w:tcPr>
            <w:tcW w:w="2669" w:type="dxa"/>
            <w:vMerge/>
            <w:vAlign w:val="center"/>
          </w:tcPr>
          <w:p w:rsidR="00E64639" w:rsidRPr="00A21CFC" w:rsidRDefault="00E64639" w:rsidP="00A21CFC">
            <w:pPr>
              <w:pStyle w:val="a5"/>
              <w:spacing w:before="0" w:beforeAutospacing="0" w:after="0" w:afterAutospacing="0" w:line="276" w:lineRule="auto"/>
              <w:jc w:val="center"/>
              <w:rPr>
                <w:szCs w:val="30"/>
              </w:rPr>
            </w:pPr>
          </w:p>
        </w:tc>
        <w:tc>
          <w:tcPr>
            <w:tcW w:w="2379" w:type="dxa"/>
            <w:vAlign w:val="center"/>
          </w:tcPr>
          <w:p w:rsidR="00E64639" w:rsidRPr="00A21CFC" w:rsidRDefault="00E64639" w:rsidP="00A21CFC">
            <w:pPr>
              <w:pStyle w:val="a5"/>
              <w:spacing w:before="0" w:beforeAutospacing="0" w:after="0" w:afterAutospacing="0" w:line="276" w:lineRule="auto"/>
              <w:jc w:val="center"/>
              <w:rPr>
                <w:szCs w:val="30"/>
              </w:rPr>
            </w:pPr>
            <w:r w:rsidRPr="00A21CFC">
              <w:rPr>
                <w:szCs w:val="30"/>
                <w:lang w:val="en-US"/>
              </w:rPr>
              <w:t>PCI (</w:t>
            </w:r>
            <w:r w:rsidRPr="00A21CFC">
              <w:rPr>
                <w:szCs w:val="30"/>
              </w:rPr>
              <w:t xml:space="preserve">при </w:t>
            </w:r>
            <w:r w:rsidR="00A21CFC" w:rsidRPr="00A21CFC">
              <w:rPr>
                <w:szCs w:val="30"/>
              </w:rPr>
              <w:t>наличии</w:t>
            </w:r>
            <w:r w:rsidRPr="00A21CFC">
              <w:rPr>
                <w:szCs w:val="30"/>
              </w:rPr>
              <w:t>)</w:t>
            </w:r>
          </w:p>
        </w:tc>
        <w:tc>
          <w:tcPr>
            <w:tcW w:w="2407" w:type="dxa"/>
            <w:vAlign w:val="center"/>
          </w:tcPr>
          <w:p w:rsidR="00E64639" w:rsidRPr="00A21CFC" w:rsidRDefault="00A21CFC" w:rsidP="00A21CFC">
            <w:pPr>
              <w:pStyle w:val="a5"/>
              <w:spacing w:before="0" w:beforeAutospacing="0" w:after="0" w:afterAutospacing="0" w:line="276" w:lineRule="auto"/>
              <w:jc w:val="center"/>
              <w:rPr>
                <w:szCs w:val="30"/>
                <w:lang w:val="en-US"/>
              </w:rPr>
            </w:pPr>
            <w:r w:rsidRPr="00A21CFC">
              <w:rPr>
                <w:szCs w:val="30"/>
                <w:lang w:val="en-US"/>
              </w:rPr>
              <w:t>3</w:t>
            </w:r>
          </w:p>
        </w:tc>
      </w:tr>
      <w:tr w:rsidR="00E64639" w:rsidRPr="00A21CFC" w:rsidTr="00A21CFC">
        <w:trPr>
          <w:jc w:val="center"/>
        </w:trPr>
        <w:tc>
          <w:tcPr>
            <w:tcW w:w="7164" w:type="dxa"/>
            <w:gridSpan w:val="3"/>
            <w:vAlign w:val="center"/>
          </w:tcPr>
          <w:p w:rsidR="00E64639" w:rsidRPr="00A21CFC" w:rsidRDefault="00E64639" w:rsidP="00A21CFC">
            <w:pPr>
              <w:pStyle w:val="a5"/>
              <w:spacing w:before="0" w:beforeAutospacing="0" w:after="0" w:afterAutospacing="0" w:line="276" w:lineRule="auto"/>
              <w:jc w:val="center"/>
              <w:rPr>
                <w:szCs w:val="30"/>
              </w:rPr>
            </w:pPr>
            <w:r w:rsidRPr="00A21CFC">
              <w:rPr>
                <w:szCs w:val="30"/>
              </w:rPr>
              <w:t xml:space="preserve">Разъемы </w:t>
            </w:r>
            <w:r w:rsidRPr="00A21CFC">
              <w:rPr>
                <w:szCs w:val="30"/>
                <w:lang w:val="en-US"/>
              </w:rPr>
              <w:t>SATA</w:t>
            </w:r>
          </w:p>
        </w:tc>
        <w:tc>
          <w:tcPr>
            <w:tcW w:w="2407" w:type="dxa"/>
            <w:vAlign w:val="center"/>
          </w:tcPr>
          <w:p w:rsidR="00E64639" w:rsidRPr="00A21CFC" w:rsidRDefault="00A21CFC" w:rsidP="00A21CFC">
            <w:pPr>
              <w:pStyle w:val="a5"/>
              <w:spacing w:before="0" w:beforeAutospacing="0" w:after="0" w:afterAutospacing="0" w:line="276" w:lineRule="auto"/>
              <w:jc w:val="center"/>
              <w:rPr>
                <w:szCs w:val="30"/>
                <w:lang w:val="en-US"/>
              </w:rPr>
            </w:pPr>
            <w:r w:rsidRPr="00A21CFC">
              <w:rPr>
                <w:szCs w:val="30"/>
                <w:lang w:val="en-US"/>
              </w:rPr>
              <w:t>4</w:t>
            </w:r>
          </w:p>
        </w:tc>
      </w:tr>
      <w:tr w:rsidR="00E64639" w:rsidRPr="00A21CFC" w:rsidTr="00A21CFC">
        <w:trPr>
          <w:jc w:val="center"/>
        </w:trPr>
        <w:tc>
          <w:tcPr>
            <w:tcW w:w="7164" w:type="dxa"/>
            <w:gridSpan w:val="3"/>
            <w:vAlign w:val="center"/>
          </w:tcPr>
          <w:p w:rsidR="00E64639" w:rsidRPr="00A21CFC" w:rsidRDefault="00E64639" w:rsidP="00A21CFC">
            <w:pPr>
              <w:pStyle w:val="a5"/>
              <w:spacing w:before="0" w:beforeAutospacing="0" w:after="0" w:afterAutospacing="0" w:line="276" w:lineRule="auto"/>
              <w:jc w:val="center"/>
              <w:rPr>
                <w:szCs w:val="30"/>
              </w:rPr>
            </w:pPr>
            <w:r w:rsidRPr="00A21CFC">
              <w:rPr>
                <w:szCs w:val="30"/>
              </w:rPr>
              <w:t>Прочие разъемы</w:t>
            </w:r>
          </w:p>
        </w:tc>
        <w:tc>
          <w:tcPr>
            <w:tcW w:w="2407" w:type="dxa"/>
            <w:vAlign w:val="center"/>
          </w:tcPr>
          <w:p w:rsidR="00E64639" w:rsidRPr="00A21CFC" w:rsidRDefault="00A21CFC" w:rsidP="00A21CFC">
            <w:pPr>
              <w:pStyle w:val="a5"/>
              <w:spacing w:before="0" w:beforeAutospacing="0" w:after="0" w:afterAutospacing="0" w:line="276" w:lineRule="auto"/>
              <w:jc w:val="center"/>
              <w:rPr>
                <w:szCs w:val="30"/>
                <w:lang w:val="en-US"/>
              </w:rPr>
            </w:pPr>
            <w:r w:rsidRPr="00A21CFC">
              <w:rPr>
                <w:szCs w:val="30"/>
                <w:lang w:val="en-US"/>
              </w:rPr>
              <w:t>7</w:t>
            </w:r>
          </w:p>
        </w:tc>
      </w:tr>
    </w:tbl>
    <w:p w:rsidR="00A21CFC" w:rsidRDefault="00A21CFC" w:rsidP="008D5733">
      <w:pPr>
        <w:pStyle w:val="a5"/>
        <w:shd w:val="clear" w:color="auto" w:fill="FFFFFF" w:themeFill="background1"/>
        <w:spacing w:before="0" w:beforeAutospacing="0" w:after="0" w:afterAutospacing="0" w:line="276" w:lineRule="auto"/>
        <w:jc w:val="both"/>
        <w:rPr>
          <w:sz w:val="28"/>
          <w:szCs w:val="30"/>
        </w:rPr>
      </w:pPr>
    </w:p>
    <w:p w:rsidR="00A21CFC" w:rsidRDefault="00A21CF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sz w:val="28"/>
          <w:szCs w:val="30"/>
        </w:rPr>
        <w:br w:type="page"/>
      </w:r>
    </w:p>
    <w:p w:rsidR="00E64639" w:rsidRPr="00286B45" w:rsidRDefault="00A21CFC" w:rsidP="00A21CFC">
      <w:pPr>
        <w:pStyle w:val="a5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sz w:val="28"/>
          <w:szCs w:val="30"/>
        </w:rPr>
      </w:pPr>
      <w:r w:rsidRPr="00286B45">
        <w:rPr>
          <w:b/>
          <w:sz w:val="28"/>
          <w:szCs w:val="30"/>
        </w:rPr>
        <w:lastRenderedPageBreak/>
        <w:t>Задание №5</w:t>
      </w:r>
    </w:p>
    <w:p w:rsidR="00A21CFC" w:rsidRPr="00B7435C" w:rsidRDefault="00A21CFC" w:rsidP="00A21CFC">
      <w:pPr>
        <w:rPr>
          <w:rFonts w:ascii="Times New Roman" w:hAnsi="Times New Roman" w:cs="Times New Roman"/>
          <w:sz w:val="28"/>
          <w:szCs w:val="28"/>
        </w:rPr>
      </w:pPr>
      <w:r w:rsidRPr="00B743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C78321" wp14:editId="26FE7689">
                <wp:simplePos x="0" y="0"/>
                <wp:positionH relativeFrom="column">
                  <wp:posOffset>2223506</wp:posOffset>
                </wp:positionH>
                <wp:positionV relativeFrom="paragraph">
                  <wp:posOffset>46355</wp:posOffset>
                </wp:positionV>
                <wp:extent cx="1276710" cy="284480"/>
                <wp:effectExtent l="0" t="0" r="0" b="127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71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CFC" w:rsidRPr="00125242" w:rsidRDefault="00A21CFC" w:rsidP="00A21CFC">
                            <w:r>
                              <w:t>Системная шина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2" o:spid="_x0000_s1026" type="#_x0000_t202" style="position:absolute;margin-left:175.1pt;margin-top:3.65pt;width:100.55pt;height:22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1cjQIAAGQFAAAOAAAAZHJzL2Uyb0RvYy54bWysVM1u2zAMvg/YOwi6r07SNM2COkXWosOA&#10;oC2WDj0rstQYk0RNUmJnL9On2GnAniGPNEq2k6DbpcMuNiV+pMiPPxeXtVZkI5wvweS0f9KjRBgO&#10;RWmecvrl4ebdmBIfmCmYAiNyuhWeXk7fvrmo7EQMYAWqEI6gE+Mnlc3pKgQ7yTLPV0IzfwJWGFRK&#10;cJoFPLqnrHCsQu9aZYNeb5RV4ArrgAvv8fa6UdJp8i+l4OFOSi8CUTnF2EL6uvRdxm82vWCTJ8fs&#10;quRtGOwfotCsNPjo3tU1C4ysXfmHK11yBx5kOOGgM5Cy5CLlgNn0ey+yWayYFSkXJMfbPU3+/7nl&#10;t5t7R8oip6cDSgzTWKPd8+7X7ufuB8Er5KeyfoKwhUVgqD9AjXXu7j1exrRr6XT8Y0IE9cj0ds+u&#10;qAPh0WhwPjrvo4qjbjAeDseJ/uxgbZ0PHwVoEoWcOqxeIpVt5j5gJAjtIPExAzelUqmCypAqp6PT&#10;s14y2GvQQpmIFakXWjcxoybyJIWtEhGjzGchkYuUQLxIXSiulCMbhv3DOBcmpNyTX0RHlMQgXmPY&#10;4g9Rvca4yaN7GUzYG+vSgEvZvwi7+NqFLBs8EnmUdxRDvazbSi+h2GKhHTSj4i2/KbEac+bDPXM4&#10;G1hAnPdwhx+pAFmHVqJkBe773+4jHlsWtZRUOGs59d/WzAlK1CeDzfy+PxzG4UyH4dn5AA/uWLM8&#10;1pi1vgIsRx83i+VJjPigOlE60I+4FmbxVVQxw/HtnIZOvArNBsC1wsVslkA4jpaFuVlYHl3H6sRe&#10;e6gfmbNtQwZs5VvoppJNXvRlg42WBmbrALJMTRsJblhticdRTr3crp24K47PCXVYjtPfAAAA//8D&#10;AFBLAwQUAAYACAAAACEAUxYTmt8AAAAIAQAADwAAAGRycy9kb3ducmV2LnhtbEyPwU7DMBBE70j8&#10;g7VI3KiTVIEqxKmqSBUSgkNLL9yceJtE2OsQu23g61lOcJvVjGbflOvZWXHGKQyeFKSLBARS681A&#10;nYLD2/ZuBSJETUZbT6jgCwOsq+urUhfGX2iH533sBJdQKLSCPsaxkDK0PTodFn5EYu/oJ6cjn1Mn&#10;zaQvXO6szJLkXjo9EH/o9Yh1j+3H/uQUPNfbV71rMrf6tvXTy3Ezfh7ec6Vub+bNI4iIc/wLwy8+&#10;o0PFTI0/kQnCKljmScZRBQ9LEOznecqiYZGlIKtS/h9Q/QAAAP//AwBQSwECLQAUAAYACAAAACEA&#10;toM4kv4AAADhAQAAEwAAAAAAAAAAAAAAAAAAAAAAW0NvbnRlbnRfVHlwZXNdLnhtbFBLAQItABQA&#10;BgAIAAAAIQA4/SH/1gAAAJQBAAALAAAAAAAAAAAAAAAAAC8BAABfcmVscy8ucmVsc1BLAQItABQA&#10;BgAIAAAAIQASIJ1cjQIAAGQFAAAOAAAAAAAAAAAAAAAAAC4CAABkcnMvZTJvRG9jLnhtbFBLAQIt&#10;ABQABgAIAAAAIQBTFhOa3wAAAAgBAAAPAAAAAAAAAAAAAAAAAOcEAABkcnMvZG93bnJldi54bWxQ&#10;SwUGAAAAAAQABADzAAAA8wUAAAAA&#10;" filled="f" stroked="f" strokeweight=".5pt">
                <v:textbox>
                  <w:txbxContent>
                    <w:p w:rsidR="00A21CFC" w:rsidRPr="00125242" w:rsidRDefault="00A21CFC" w:rsidP="00A21CFC">
                      <w:r>
                        <w:t>Системная шина</w:t>
                      </w:r>
                    </w:p>
                  </w:txbxContent>
                </v:textbox>
              </v:shape>
            </w:pict>
          </mc:Fallback>
        </mc:AlternateContent>
      </w:r>
      <w:r w:rsidRPr="00B743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162EAE" wp14:editId="6D097292">
                <wp:simplePos x="0" y="0"/>
                <wp:positionH relativeFrom="column">
                  <wp:posOffset>4587420</wp:posOffset>
                </wp:positionH>
                <wp:positionV relativeFrom="paragraph">
                  <wp:posOffset>13515</wp:posOffset>
                </wp:positionV>
                <wp:extent cx="1129665" cy="508958"/>
                <wp:effectExtent l="0" t="0" r="13335" b="247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65" cy="5089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CFC" w:rsidRPr="00B7435C" w:rsidRDefault="00A21CFC" w:rsidP="00A21C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435C">
                              <w:rPr>
                                <w:rFonts w:ascii="Times New Roman" w:hAnsi="Times New Roman" w:cs="Times New Roman"/>
                              </w:rPr>
                              <w:t>Оперативная память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margin-left:361.2pt;margin-top:1.05pt;width:88.95pt;height:40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/DrwIAAIAFAAAOAAAAZHJzL2Uyb0RvYy54bWysVE1uEzEU3iNxB8t7OpmoSZuokypqVYRU&#10;tRUt6trxeJoRHj9jO5kJKyS2SByBQ7BB/PQMkxvx7JlMQskKsbH9/n/8vXdyWhWSLIWxOaiExgc9&#10;SoTikObqIaFv7i5eHFNiHVMpk6BEQlfC0tPJ82cnpR6LPsxBpsIQdKLsuNQJnTunx1Fk+VwUzB6A&#10;FgqFGZiCOSTNQ5QaVqL3Qkb9Xm8YlWBSbYALa5F73gjpJPjPMsHddZZZ4YhMKObmwmnCOfNnNDlh&#10;4wfD9DznbRrsH7IoWK4waOfqnDlGFib/y1WRcwMWMnfAoYggy3IuQg1YTdx7Us3tnGkRasHmWN21&#10;yf4/t/xqeWNInib0iBLFCvyi+sv6w/pz/bN+XH+sv9aP9Y/1p/pX/a3+To58v0ptx2h2q29MS1l8&#10;+uKrzBT+xrJIFXq86nosKkc4MuO4PxoOB5RwlA16x6PBsXcaba21se6lgIL4R0IN/mFoLVteWteo&#10;blR8MAUXuZTIZ2Op/GlB5qnnBcIDSZxJQ5YMIeCquI22o4WxvWXkC2tKCS+3kqLx+lpk2CJMvh8S&#10;CeDc+mScC+WGrV+pUNubZZhBZxjvM5Ruk0yr681EAG1n2Ntn+GfEziJEBeU64yJXYPY5SN92kRv9&#10;TfVNzb58V82qgIug6TkzSFeIFQPNEFnNL3L8oUtm3Q0zODU4X7gJ3DUemYQyodC+KJmDeb+P7/UR&#10;zCilpMQpTKh9t2BGUCJfKYT5KD489GMbiMPBUR8JsyuZ7UrUojgD/OUYd47m4en1ndw8MwPFPS6M&#10;qY+KIqY4xk4od2ZDnLlmO+DK4WI6DWo4qpq5S3WruXfu++wReFfdM6NbmDoE+BVsJpaNn6C10fWW&#10;CqYLB1keoLzta/sDOOZhGNqV5PfILh20totz8hsAAP//AwBQSwMEFAAGAAgAAAAhAD8zkUDgAAAA&#10;CAEAAA8AAABkcnMvZG93bnJldi54bWxMj8FOwzAQRO9I/IO1SFwqasdFUEI2FQKBeqiQKHDgtomX&#10;JDS2o9htw99jTnAczWjmTbGabC8OPIbOO4RsrkCwq73pXIPw9vp4sQQRIjlDvXeM8M0BVuXpSUG5&#10;8Uf3wodtbEQqcSEnhDbGIZcy1C1bCnM/sEvepx8txSTHRpqRjqnc9lIrdSUtdS4ttDTwfcv1bru3&#10;CB/rKTZf2VPc7Gj2Plu3Vf38UCGen013tyAiT/EvDL/4CR3KxFT5vTNB9AjXWl+mKILOQCT/RqkF&#10;iAphqRcgy0L+P1D+AAAA//8DAFBLAQItABQABgAIAAAAIQC2gziS/gAAAOEBAAATAAAAAAAAAAAA&#10;AAAAAAAAAABbQ29udGVudF9UeXBlc10ueG1sUEsBAi0AFAAGAAgAAAAhADj9If/WAAAAlAEAAAsA&#10;AAAAAAAAAAAAAAAALwEAAF9yZWxzLy5yZWxzUEsBAi0AFAAGAAgAAAAhAHtnL8OvAgAAgAUAAA4A&#10;AAAAAAAAAAAAAAAALgIAAGRycy9lMm9Eb2MueG1sUEsBAi0AFAAGAAgAAAAhAD8zkUDgAAAACAEA&#10;AA8AAAAAAAAAAAAAAAAACQUAAGRycy9kb3ducmV2LnhtbFBLBQYAAAAABAAEAPMAAAAWBgAAAAA=&#10;" filled="f" strokecolor="black [3213]" strokeweight="1pt">
                <v:textbox>
                  <w:txbxContent>
                    <w:p w:rsidR="00A21CFC" w:rsidRPr="00B7435C" w:rsidRDefault="00A21CFC" w:rsidP="00A21CF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7435C">
                        <w:rPr>
                          <w:rFonts w:ascii="Times New Roman" w:hAnsi="Times New Roman" w:cs="Times New Roman"/>
                        </w:rPr>
                        <w:t>Оперативная память</w:t>
                      </w:r>
                    </w:p>
                  </w:txbxContent>
                </v:textbox>
              </v:rect>
            </w:pict>
          </mc:Fallback>
        </mc:AlternateContent>
      </w:r>
      <w:r w:rsidRPr="00B743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7D2F12" wp14:editId="43838BE6">
                <wp:simplePos x="0" y="0"/>
                <wp:positionH relativeFrom="column">
                  <wp:posOffset>-125730</wp:posOffset>
                </wp:positionH>
                <wp:positionV relativeFrom="paragraph">
                  <wp:posOffset>9525</wp:posOffset>
                </wp:positionV>
                <wp:extent cx="1129665" cy="414020"/>
                <wp:effectExtent l="0" t="0" r="13335" b="241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65" cy="414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CFC" w:rsidRPr="00B7435C" w:rsidRDefault="00A21CFC" w:rsidP="00A21C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435C">
                              <w:rPr>
                                <w:rFonts w:ascii="Times New Roman" w:hAnsi="Times New Roman" w:cs="Times New Roman"/>
                              </w:rPr>
                              <w:t>Процессор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8" style="position:absolute;margin-left:-9.9pt;margin-top:.75pt;width:88.95pt;height:3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RcswIAAIAFAAAOAAAAZHJzL2Uyb0RvYy54bWysVM1uEzEQviPxDpbvdLNRGmjUTRW1KkKq&#10;2ooU9ex4vc0Kr8fYTnbDCYkrEo/AQ3BB/PQZNm/E2PvTUHJCXHZnPP8z38zxSVVIshbG5qASGh8M&#10;KBGKQ5qru4S+uTl/9oIS65hKmQQlEroRlp5Mnz45LvVEDGEJMhWGoBNlJ6VO6NI5PYkiy5eiYPYA&#10;tFAozMAUzCFr7qLUsBK9FzIaDgbjqASTagNcWIuvZ42QToP/LBPcXWWZFY7IhGJuLnxN+C78N5oe&#10;s8mdYXqZ8zYN9g9ZFCxXGLR3dcYcIyuT/+WqyLkBC5k74FBEkGU5F6EGrCYePKpmvmRahFqwOVb3&#10;bbL/zy2/XF8bkqcJHVOiWIEjqr9sP2w/1z/r++3H+mt9X//Yfqp/1d/q72Ts+1VqO0Gzub42LWeR&#10;9MVXmSn8H8siVejxpu+xqBzh+BjHw6Px+JASjrJRPBoMwxCiB2ttrHspoCCeSKjBGYbWsvWFdRgR&#10;VTsVH0zBeS5lmKNU/sGCzFP/FhgPJHEqDVkzhICrYl8CutjRQs5bRr6wppRAuY0U3oVUr0WGLcLk&#10;hyGRAM4Hn4xzoVxoTfCE2t4swwx6w3ifoXRdMq2uNxMBtL3hYJ/hnxF7ixAVlOuNi1yB2ecgfdtH&#10;bvS76puaffmuWlQBF8Nu5gtIN4gVA80SWc3Pc5zQBbPumhncGtwvvATuCj+ZhDKh0FKULMG83/fu&#10;9RHMKKWkxC1MqH23YkZQIl8phPlRPBr5tQ3M6PA5goWYXcliV6JWxSnglGO8OZoH0us72ZGZgeIW&#10;D8bMR0URUxxjJ5Q70zGnrrkOeHK4mM2CGq6qZu5CzTX3zn2fPQJvqltmdAtThwC/hG5j2eQRWhtd&#10;b6lgtnKQ5QHKvtNNX9sJ4JoHeLYnyd+RXT5oPRzO6W8AAAD//wMAUEsDBBQABgAIAAAAIQCBEZP1&#10;3wAAAAgBAAAPAAAAZHJzL2Rvd25yZXYueG1sTI9BS8NAEIXvgv9hGcFLaTcRGmvMpoii9CCCVQ/e&#10;Jtkxic3Ohuy0jf/e7UmPw/d475tiPbleHWgMnWcD6SIBRVx723Fj4P3tcb4CFQTZYu+ZDPxQgHV5&#10;flZgbv2RX+mwlUbFEg45GmhFhlzrULfkMCz8QBzZlx8dSjzHRtsRj7Hc9foqSTLtsOO40OJA9y3V&#10;u+3eGfjcTNJ8p0/yvMPZx2zTVvXLQ2XM5cV0dwtKaJK/MJz0ozqU0anye7ZB9Qbm6U1UlwiWoE58&#10;uUpBVQay7Bp0Wej/D5S/AAAA//8DAFBLAQItABQABgAIAAAAIQC2gziS/gAAAOEBAAATAAAAAAAA&#10;AAAAAAAAAAAAAABbQ29udGVudF9UeXBlc10ueG1sUEsBAi0AFAAGAAgAAAAhADj9If/WAAAAlAEA&#10;AAsAAAAAAAAAAAAAAAAALwEAAF9yZWxzLy5yZWxzUEsBAi0AFAAGAAgAAAAhAN8YFFyzAgAAgAUA&#10;AA4AAAAAAAAAAAAAAAAALgIAAGRycy9lMm9Eb2MueG1sUEsBAi0AFAAGAAgAAAAhAIERk/XfAAAA&#10;CAEAAA8AAAAAAAAAAAAAAAAADQUAAGRycy9kb3ducmV2LnhtbFBLBQYAAAAABAAEAPMAAAAZBgAA&#10;AAA=&#10;" filled="f" strokecolor="black [3213]" strokeweight="1pt">
                <v:textbox>
                  <w:txbxContent>
                    <w:p w:rsidR="00A21CFC" w:rsidRPr="00B7435C" w:rsidRDefault="00A21CFC" w:rsidP="00A21CF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7435C">
                        <w:rPr>
                          <w:rFonts w:ascii="Times New Roman" w:hAnsi="Times New Roman" w:cs="Times New Roman"/>
                        </w:rPr>
                        <w:t>Процессор</w:t>
                      </w:r>
                    </w:p>
                  </w:txbxContent>
                </v:textbox>
              </v:rect>
            </w:pict>
          </mc:Fallback>
        </mc:AlternateContent>
      </w:r>
      <w:r w:rsidRPr="00B743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9ABF89" wp14:editId="53B2C176">
                <wp:simplePos x="0" y="0"/>
                <wp:positionH relativeFrom="column">
                  <wp:posOffset>1085095</wp:posOffset>
                </wp:positionH>
                <wp:positionV relativeFrom="paragraph">
                  <wp:posOffset>13514</wp:posOffset>
                </wp:positionV>
                <wp:extent cx="3398305" cy="672861"/>
                <wp:effectExtent l="0" t="0" r="12065" b="13335"/>
                <wp:wrapNone/>
                <wp:docPr id="22" name="Тройная стрелка влево/вправо/ввер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98305" cy="672861"/>
                        </a:xfrm>
                        <a:prstGeom prst="leftRightUp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ройная стрелка влево/вправо/вверх 22" o:spid="_x0000_s1026" style="position:absolute;margin-left:85.45pt;margin-top:1.05pt;width:267.6pt;height:53pt;rotation:18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98305,672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rezAIAAIwFAAAOAAAAZHJzL2Uyb0RvYy54bWysVEtuFDEQ3SNxB8t70j2dD5NReqJRoiCk&#10;KInyUdaO255u4baN7ZmeYRWQWHMHThBFygIQ4Qo9N6Ls/iSErBBeWOX6vCo/l2tnd1EKNGfGFkqm&#10;eLAWY8QkVVkhpym+OD94NcTIOiIzIpRkKV4yi3fHL1/sVHrEEpUrkTGDAETaUaVTnDunR1Fkac5K&#10;YteUZhKMXJmSODiaaZQZUgF6KaIkjreiSplMG0WZtaDdb4x4HPA5Z9Qdc26ZQyLFUJsLuwn7ld+j&#10;8Q4ZTQ3ReUHbMsg/VFGSQkLSHmqfOIJmpvgLqiyoUVZxt0ZVGSnOC8rCHeA2g/jJbc5yolm4C5Bj&#10;dU+T/X+w9Gh+YlCRpThJMJKkhDeqv66u6/v6W/2zvll9QauPq0+guKt/1N/rG1TfgnAH+30E2y+w&#10;3HSH2/pudb36jAAKeK20HQH8mT4x7cmC6ElacFMio+AxBvEw9itwB2ygRXiaZf80bOEQBeX6+vZw&#10;Pd7EiIJt63Uy3Br4HFED5kG1se4NUyXyQooF4+60mObuQk+MUVXIQOaH1jVhnbsPleqgEMLrfc1N&#10;lUFyS8G8g5CnjANLUEgSgEJ/sj1h0JxAZ2XvBo06JxlrVJvhWk2u3jsUHMA8KoekPW4L4Pv+T9wG&#10;ovX1YSy0dR/YcNeneCioCey9Q0YlXR9YFlKZ524jXMctb/w7Yho6PDNXKltC34Q3hG9lNT0ogPZD&#10;Yt0JMfCDQAlTwR3DxoWqUqxaCaNcmQ/P6b0/NDZYMargR6bYvp8RwzASbyW0/PZgY8N/4XDY2Hyd&#10;wME8tlw9tshZuafgaQahuiB6fyc6kRtVXsLwmPisYCKSQu4UU2e6w55rJgWMH8omk+AG31YTdyjP&#10;NPXgnlXfSueLS2J023sOuvZIdb+XjJ60XePrI6WazJziRejJB15bvuHLh4Zpx5OfKY/PwethiI5/&#10;AwAA//8DAFBLAwQUAAYACAAAACEAQVd4m+AAAAAJAQAADwAAAGRycy9kb3ducmV2LnhtbEyPzU7D&#10;MBCE70h9B2srcUGtnSL1J8SpEJQDB1RoK2hvbrwkEfE6it02vD3LCW47+kazM9myd404YxdqTxqS&#10;sQKBVHhbU6lht30azUGEaMiaxhNq+MYAy3xwlZnU+gu94XkTS8EhFFKjoYqxTaUMRYXOhLFvkZh9&#10;+s6ZyLIrpe3MhcNdIydKTaUzNfGHyrT4UGHxtTk5DY/v29VhtW4/nN/f3rz4XfGKz0Hr62F/fwci&#10;Yh//zPBbn6tDzp2O/kQ2iIb1TC3YqmGSgGA+U1M+jgzUPAGZZ/L/gvwHAAD//wMAUEsBAi0AFAAG&#10;AAgAAAAhALaDOJL+AAAA4QEAABMAAAAAAAAAAAAAAAAAAAAAAFtDb250ZW50X1R5cGVzXS54bWxQ&#10;SwECLQAUAAYACAAAACEAOP0h/9YAAACUAQAACwAAAAAAAAAAAAAAAAAvAQAAX3JlbHMvLnJlbHNQ&#10;SwECLQAUAAYACAAAACEA6S663swCAACMBQAADgAAAAAAAAAAAAAAAAAuAgAAZHJzL2Uyb0RvYy54&#10;bWxQSwECLQAUAAYACAAAACEAQVd4m+AAAAAJAQAADwAAAAAAAAAAAAAAAAAmBQAAZHJzL2Rvd25y&#10;ZXYueG1sUEsFBgAAAAAEAAQA8wAAADMGAAAAAA==&#10;" path="m,504646l168215,336431r,84107l1615045,420538r,-252323l1530937,168215,1699153,r168215,168215l1783260,168215r,252323l3230090,420538r,-84107l3398305,504646,3230090,672861r,-84108l168215,588753r,84108l,504646xe" filled="f" strokecolor="black [1600]" strokeweight="1pt">
                <v:stroke joinstyle="miter"/>
                <v:path arrowok="t" o:connecttype="custom" o:connectlocs="0,504646;168215,336431;168215,420538;1615045,420538;1615045,168215;1530937,168215;1699153,0;1867368,168215;1783260,168215;1783260,420538;3230090,420538;3230090,336431;3398305,504646;3230090,672861;3230090,588753;168215,588753;168215,672861;0,504646" o:connectangles="0,0,0,0,0,0,0,0,0,0,0,0,0,0,0,0,0,0"/>
              </v:shape>
            </w:pict>
          </mc:Fallback>
        </mc:AlternateContent>
      </w:r>
    </w:p>
    <w:p w:rsidR="00A21CFC" w:rsidRPr="00B7435C" w:rsidRDefault="00A21CFC" w:rsidP="00A21CFC">
      <w:pPr>
        <w:rPr>
          <w:rFonts w:ascii="Times New Roman" w:hAnsi="Times New Roman" w:cs="Times New Roman"/>
          <w:sz w:val="28"/>
          <w:szCs w:val="28"/>
        </w:rPr>
      </w:pPr>
    </w:p>
    <w:p w:rsidR="00A21CFC" w:rsidRPr="00B7435C" w:rsidRDefault="00A21CFC" w:rsidP="00A21CFC">
      <w:pPr>
        <w:rPr>
          <w:rFonts w:ascii="Times New Roman" w:hAnsi="Times New Roman" w:cs="Times New Roman"/>
          <w:sz w:val="28"/>
          <w:szCs w:val="28"/>
        </w:rPr>
      </w:pPr>
      <w:r w:rsidRPr="00B743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B4ABC7" wp14:editId="2D2EB7F4">
                <wp:simplePos x="0" y="0"/>
                <wp:positionH relativeFrom="column">
                  <wp:posOffset>1446794</wp:posOffset>
                </wp:positionH>
                <wp:positionV relativeFrom="paragraph">
                  <wp:posOffset>226695</wp:posOffset>
                </wp:positionV>
                <wp:extent cx="457200" cy="284671"/>
                <wp:effectExtent l="0" t="0" r="0" b="127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84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CFC" w:rsidRPr="00125242" w:rsidRDefault="00A21CFC" w:rsidP="00A21CF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AGP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29" type="#_x0000_t202" style="position:absolute;margin-left:113.9pt;margin-top:17.85pt;width:36pt;height:22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adBjQIAAGoFAAAOAAAAZHJzL2Uyb0RvYy54bWysVM1u2zAMvg/YOwi6L07SNO2COEXWosOA&#10;oi2WDj0rstQYk0RNUmJnL9On2GnAniGPNEq2k6DbpcMuskx+pPjzkdOLWiuyEc6XYHI66PUpEYZD&#10;UZqnnH55uH53TokPzBRMgRE53QpPL2Zv30wrOxFDWIEqhCPoxPhJZXO6CsFOsszzldDM98AKg0oJ&#10;TrOAv+4pKxyr0LtW2bDfH2cVuMI64MJ7lF41SjpL/qUUPNxJ6UUgKqcYW0inS+cyntlsyiZPjtlV&#10;ydsw2D9EoVlp8NG9qysWGFm78g9XuuQOPMjQ46AzkLLkIuWA2Qz6L7JZrJgVKRcsjrf7Mvn/55bf&#10;bu4dKYucDk8oMUxjj3bPu1+7n7sfBEVYn8r6CcIWFoGh/gA19rmTexTGtGvpdPxiQgT1WOntvrqi&#10;DoSjcHR6hh2jhKNqeD4anyUv2cHYOh8+CtAkXnLqsHmppmxz4wMGgtAOEt8ycF0qlRqoDKlyOj45&#10;7SeDvQYtlIlYkajQuokJNYGnW9gqETHKfBYSS5Hij4JEQnGpHNkwpA/jXJjQBZ3QESUxiNcYtvhD&#10;VK8xbvJAi/QymLA31qUBl7J/EXbxtQtZNngs5FHe8RrqZZ04sO/3EoottttBMzDe8usSm3LDfLhn&#10;DicE+4hTH+7wkAqw+NDeKFmB+/43ecQjcVFLSYUTl1P/bc2coER9Mkjp94PRKI5o+klkocQda5bH&#10;GrPWl4BdGeB+sTxd0dgF1V2lA/2Iy2EeX0UVMxzfzmnorpeh2QO4XLiYzxMIh9KycGMWlkfXscqR&#10;cg/1I3O25WVAQt9CN5ts8oKeDTZaGpivA8gycTfWualqW38c6ETpdvnEjXH8n1CHFTn7DQAA//8D&#10;AFBLAwQUAAYACAAAACEAWyOQdOEAAAAJAQAADwAAAGRycy9kb3ducmV2LnhtbEyPzU7DMBCE70i8&#10;g7VI3KhTo9A0xKmqSBUSgkNLL9w28TaJ6p8Qu23g6TGnctzZ0cw3xWoymp1p9L2zEuazBBjZxqne&#10;thL2H5uHDJgPaBVqZ0nCN3lYlbc3BebKXeyWzrvQshhifY4SuhCGnHPfdGTQz9xANv4ObjQY4jm2&#10;XI14ieFGc5EkT9xgb2NDhwNVHTXH3clIeK0277ithcl+dPXydlgPX/vPVMr7u2n9DCzQFK5m+MOP&#10;6FBGptqdrPJMSxBiEdGDhMd0ASwaxHIZhVpClqTAy4L/X1D+AgAA//8DAFBLAQItABQABgAIAAAA&#10;IQC2gziS/gAAAOEBAAATAAAAAAAAAAAAAAAAAAAAAABbQ29udGVudF9UeXBlc10ueG1sUEsBAi0A&#10;FAAGAAgAAAAhADj9If/WAAAAlAEAAAsAAAAAAAAAAAAAAAAALwEAAF9yZWxzLy5yZWxzUEsBAi0A&#10;FAAGAAgAAAAhAPVxp0GNAgAAagUAAA4AAAAAAAAAAAAAAAAALgIAAGRycy9lMm9Eb2MueG1sUEsB&#10;Ai0AFAAGAAgAAAAhAFsjkHThAAAACQEAAA8AAAAAAAAAAAAAAAAA5wQAAGRycy9kb3ducmV2Lnht&#10;bFBLBQYAAAAABAAEAPMAAAD1BQAAAAA=&#10;" filled="f" stroked="f" strokeweight=".5pt">
                <v:textbox>
                  <w:txbxContent>
                    <w:p w:rsidR="00A21CFC" w:rsidRPr="00125242" w:rsidRDefault="00A21CFC" w:rsidP="00A21CF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AGP</w:t>
                      </w:r>
                    </w:p>
                  </w:txbxContent>
                </v:textbox>
              </v:shape>
            </w:pict>
          </mc:Fallback>
        </mc:AlternateContent>
      </w:r>
      <w:r w:rsidRPr="00B743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53CA21" wp14:editId="4D7E408F">
                <wp:simplePos x="0" y="0"/>
                <wp:positionH relativeFrom="column">
                  <wp:posOffset>1085095</wp:posOffset>
                </wp:positionH>
                <wp:positionV relativeFrom="paragraph">
                  <wp:posOffset>177500</wp:posOffset>
                </wp:positionV>
                <wp:extent cx="1086928" cy="370888"/>
                <wp:effectExtent l="0" t="0" r="18415" b="10160"/>
                <wp:wrapNone/>
                <wp:docPr id="12" name="Двойная стрелка влево/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928" cy="370888"/>
                        </a:xfrm>
                        <a:prstGeom prst="leftRight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12" o:spid="_x0000_s1026" type="#_x0000_t69" style="position:absolute;margin-left:85.45pt;margin-top:14pt;width:85.6pt;height:29.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NctwIAAHAFAAAOAAAAZHJzL2Uyb0RvYy54bWysVM1u1DAQviPxDpbvNMnSn+2q2WrVqgip&#10;aqu2qGfXsTcR/sP2bnY5AS/AhQepkDhABbxC9o0YO9m0lHJB5ODMeGY+j8ffzN7+Qgo0Z9ZVWuU4&#10;20gxYorqolLTHL+6PHo2xMh5ogoitGI5XjKH98dPn+zVZsQGutSiYBYBiHKj2uS49N6MksTRkkni&#10;NrRhCoxcW0k8qHaaFJbUgC5FMkjT7aTWtjBWU+Yc7B62RjyO+Jwz6k85d8wjkWPIzcfVxvU6rMl4&#10;j4ymlpiyol0a5B+ykKRScGgPdUg8QTNb/QElK2q109xvUC0TzXlFWbwD3CZLH9zmoiSGxbtAcZzp&#10;y+T+Hyw9mZ9ZVBXwdgOMFJHwRs2n5nPzo/nafG9uVh/R6v3qw+pd86W5bb41Nwhst6CARwLLT7Dc&#10;BAVBPBSzNm4EmBfmzHaaAzFUZsGtDH+4M1rEB1j2D8AWHlHYzNLh9u4AKEPB9nwnHQ6HATS5izbW&#10;+RdMSxSEHAvG/Xk1Lf3EWl3HFyDzY+fboLVzOFbpo0qIsB9SbJOKkl8KFhyEOmccKgFpDCJQ5CA7&#10;EBbNCbCneJ212yUpWLu1lcLXJdh7x3QjWEDlcGiP2wEEbv+O26bb+YYwFqnbB6Z/S6gN7L3jiVr5&#10;PlBWStvHgoXPusR5678uTFuOUJlrXSyBG1a3TeMMPaqg6MfE+TNioUugn6Dz/SksXOg6x7qTMCq1&#10;ffvYfvAH8oIVoxq6LsfuzYxYhpF4qYDWu9nmZmjTqGxu7QxAsfct1/ctaiYPNDxNBjPG0CgGfy/W&#10;IrdaXsGAmIRTwUQUhbNzTL1dKwe+nQYwYiibTKIbtKYh/lhdGBrAQ1UDlS4XV8SajnkeOHui1x1K&#10;Rg9o1/qGSKUnM695FTl5V9eu3tDWkTDdCApz474eve4G5fgXAAAA//8DAFBLAwQUAAYACAAAACEA&#10;95RJ0N4AAAAJAQAADwAAAGRycy9kb3ducmV2LnhtbEyPzU6EMBSF9ya+Q3NN3DktSEZkKBNCnKgb&#10;oyMP0KEdSuwPoYXBt/e60uXJ/XLud8r9ag1Z1BQG7zgkGwZEuc7LwfUc2s/DXQ4kROGkMN4pDt8q&#10;wL66vipFIf3FfajlGHuCJS4UgoOOcSwoDZ1WVoSNH5XD29lPVkSMU0/lJC5Ybg1NGdtSKwaHH7QY&#10;VaNV93WcLYd6eUsOTy9Mm2bO3p/Za1vrpuX89matd0CiWuMfDL/6qA4VOp387GQgBvMDe0SUQ5rj&#10;JgTuszQBcuKQbzOgVUn/L6h+AAAA//8DAFBLAQItABQABgAIAAAAIQC2gziS/gAAAOEBAAATAAAA&#10;AAAAAAAAAAAAAAAAAABbQ29udGVudF9UeXBlc10ueG1sUEsBAi0AFAAGAAgAAAAhADj9If/WAAAA&#10;lAEAAAsAAAAAAAAAAAAAAAAALwEAAF9yZWxzLy5yZWxzUEsBAi0AFAAGAAgAAAAhAC+6o1y3AgAA&#10;cAUAAA4AAAAAAAAAAAAAAAAALgIAAGRycy9lMm9Eb2MueG1sUEsBAi0AFAAGAAgAAAAhAPeUSdDe&#10;AAAACQEAAA8AAAAAAAAAAAAAAAAAEQUAAGRycy9kb3ducmV2LnhtbFBLBQYAAAAABAAEAPMAAAAc&#10;BgAAAAA=&#10;" adj="3685" filled="f" strokecolor="black [1600]" strokeweight="1pt"/>
            </w:pict>
          </mc:Fallback>
        </mc:AlternateContent>
      </w:r>
      <w:r w:rsidRPr="00B743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7F8F6D" wp14:editId="5BAE54DD">
                <wp:simplePos x="0" y="0"/>
                <wp:positionH relativeFrom="column">
                  <wp:posOffset>-122555</wp:posOffset>
                </wp:positionH>
                <wp:positionV relativeFrom="paragraph">
                  <wp:posOffset>167640</wp:posOffset>
                </wp:positionV>
                <wp:extent cx="1129665" cy="414020"/>
                <wp:effectExtent l="0" t="0" r="13335" b="2413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65" cy="414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CFC" w:rsidRPr="00B7435C" w:rsidRDefault="00A21CFC" w:rsidP="00A21C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435C">
                              <w:rPr>
                                <w:rFonts w:ascii="Times New Roman" w:hAnsi="Times New Roman" w:cs="Times New Roman"/>
                              </w:rPr>
                              <w:t>Монитор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6" o:spid="_x0000_s1030" style="position:absolute;margin-left:-9.65pt;margin-top:13.2pt;width:88.95pt;height:3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43EswIAAIIFAAAOAAAAZHJzL2Uyb0RvYy54bWysVM1uEzEQviPxDpbvdLNRGmjUTRW1KkKq&#10;2ooU9ex4vc0Kr8fYTnbDCYkrEo/AQ3BB/PQZNm/E2PvTUHJCXHZnPP8z38zxSVVIshbG5qASGh8M&#10;KBGKQ5qru4S+uTl/9oIS65hKmQQlEroRlp5Mnz45LvVEDGEJMhWGoBNlJ6VO6NI5PYkiy5eiYPYA&#10;tFAozMAUzCFr7qLUsBK9FzIaDgbjqASTagNcWIuvZ42QToP/LBPcXWWZFY7IhGJuLnxN+C78N5oe&#10;s8mdYXqZ8zYN9g9ZFCxXGLR3dcYcIyuT/+WqyLkBC5k74FBEkGU5F6EGrCYePKpmvmRahFqwOVb3&#10;bbL/zy2/XF8bkqcJHY0pUazAGdVfth+2n+uf9f32Y/21vq9/bD/Vv+pv9XeCStixUtsJGs71tWk5&#10;i6Qvv8pM4f9YGKlClzd9l0XlCMfHOB4ejceHlHCUjeLRYBjGED1Ya2PdSwEF8URCDU4xNJetL6zD&#10;iKjaqfhgCs5zKcMkpfIPFmSe+rfAeCiJU2nImiEIXBX7EtDFjhZy3jLyhTWlBMptpPAupHotMmwS&#10;Jj8MiQR4PvhknAvlQmuCJ9T2Zhlm0BvG+wyl65Jpdb2ZCLDtDQf7DP+M2FuEqKBcb1zkCsw+B+nb&#10;PnKj31Xf1OzLd9WiapDRzXwB6QbRYqBZI6v5eY4TumDWXTODe4MbhrfAXeEnk1AmFFqKkiWY9/ve&#10;vT7CGaWUlLiHCbXvVswISuQrhUA/ikcjv7iBGR0+R7AQsytZ7ErUqjgFnHKMV0fzQHp9JzsyM1Dc&#10;4smY+agoYopj7IRyZzrm1DX3AY8OF7NZUMNl1cxdqLnm3rnvs0fgTXXLjG5h6hDgl9DtLJs8Qmuj&#10;6y0VzFYOsjxA2Xe66Ws7AVz0AM/2KPlLsssHrYfTOf0NAAD//wMAUEsDBBQABgAIAAAAIQCTTn56&#10;4QAAAAkBAAAPAAAAZHJzL2Rvd25yZXYueG1sTI/BTsMwEETvSPyDtUhcqtZJgagN2VQIBOoBIVHa&#10;AzcnXuLQeB3Fbhv+HvcEx9U8zbwtVqPtxJEG3zpGSGcJCOLa6ZYbhO3H83QBwgfFWnWOCeGHPKzK&#10;y4tC5dqd+J2Om9CIWMI+VwgmhD6X0teGrPIz1xPH7MsNVoV4Do3UgzrFctvJeZJk0qqW44JRPT0a&#10;qvebg0X4XI+h+U5fwuteTXaTtanqt6cK8fpqfLgHEWgMfzCc9aM6lNGpcgfWXnQI03R5E1GEeXYL&#10;4gzcLTIQFcIyzUCWhfz/QfkLAAD//wMAUEsBAi0AFAAGAAgAAAAhALaDOJL+AAAA4QEAABMAAAAA&#10;AAAAAAAAAAAAAAAAAFtDb250ZW50X1R5cGVzXS54bWxQSwECLQAUAAYACAAAACEAOP0h/9YAAACU&#10;AQAACwAAAAAAAAAAAAAAAAAvAQAAX3JlbHMvLnJlbHNQSwECLQAUAAYACAAAACEAoJONxLMCAACC&#10;BQAADgAAAAAAAAAAAAAAAAAuAgAAZHJzL2Uyb0RvYy54bWxQSwECLQAUAAYACAAAACEAk05+euEA&#10;AAAJAQAADwAAAAAAAAAAAAAAAAANBQAAZHJzL2Rvd25yZXYueG1sUEsFBgAAAAAEAAQA8wAAABsG&#10;AAAAAA==&#10;" filled="f" strokecolor="black [3213]" strokeweight="1pt">
                <v:textbox>
                  <w:txbxContent>
                    <w:p w:rsidR="00A21CFC" w:rsidRPr="00B7435C" w:rsidRDefault="00A21CFC" w:rsidP="00A21CF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7435C">
                        <w:rPr>
                          <w:rFonts w:ascii="Times New Roman" w:hAnsi="Times New Roman" w:cs="Times New Roman"/>
                        </w:rPr>
                        <w:t>Монитор</w:t>
                      </w:r>
                    </w:p>
                  </w:txbxContent>
                </v:textbox>
              </v:rect>
            </w:pict>
          </mc:Fallback>
        </mc:AlternateContent>
      </w:r>
      <w:r w:rsidRPr="00B743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FA7D53" wp14:editId="29A6A73B">
                <wp:simplePos x="0" y="0"/>
                <wp:positionH relativeFrom="column">
                  <wp:posOffset>2213885</wp:posOffset>
                </wp:positionH>
                <wp:positionV relativeFrom="paragraph">
                  <wp:posOffset>13335</wp:posOffset>
                </wp:positionV>
                <wp:extent cx="1267688" cy="603801"/>
                <wp:effectExtent l="0" t="0" r="27940" b="254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688" cy="6038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CFC" w:rsidRPr="00B7435C" w:rsidRDefault="00A21CFC" w:rsidP="00A21C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435C">
                              <w:rPr>
                                <w:rFonts w:ascii="Times New Roman" w:hAnsi="Times New Roman" w:cs="Times New Roman"/>
                              </w:rPr>
                              <w:t>Северный мост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1" style="position:absolute;margin-left:174.3pt;margin-top:1.05pt;width:99.8pt;height:4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TFsAIAAIAFAAAOAAAAZHJzL2Uyb0RvYy54bWysVM1uEzEQviPxDpbvdHdDm4ZVN1XUqgip&#10;aita1LPjtZsVXtvYTnbDCYkrEo/AQ3BB/PQZNm/E2PvTUHJCXGyP53/mmzk6rkuBVszYQskMJ3sx&#10;RkxSlRfyLsNvbs6eTTCyjsicCCVZhtfM4uPp0ydHlU7ZSC2UyJlBYETatNIZXjin0yiydMFKYveU&#10;ZhKYXJmSOCDNXZQbUoH1UkSjOB5HlTK5Nooya+H3tGXiabDPOaPuknPLHBIZhthcOE045/6Mpkck&#10;vTNELwrahUH+IYqSFBKcDqZOiSNoaYq/TJUFNcoq7vaoKiPFeUFZyAGySeJH2VwviGYhFyiO1UOZ&#10;7P8zSy9WVwYVeYahUZKU0KLmy+bD5nPzs7nffGy+NvfNj82n5lfzrfmOJr5elbYpqF3rK9NRFp4+&#10;+Zqb0t+QFqpDjddDjVntEIXPZDQ+HE/AGQXeOH4+iRNvNHrQ1sa6l0yVyD8ybKCHobRkdW5dK9qL&#10;eGdSnRVCwD9JhfSnVaLI/V8gPJDYiTBoRQACru69bUmBb68Z+cTaVMLLrQVrrb5mHEoEwY9CIAGc&#10;DzYJpUy6cZeFkCDt1ThEMCgmuxSF64PpZL0aC6AdFONdin96HDSCVyXdoFwWUpldBvK3g+dWvs++&#10;zdmn7+p5HXBx0Pd8rvI1YMWodoispmcFdOicWHdFDEwNzBdsAncJBxeqyrDqXhgtlHm/69/LA5iB&#10;i1EFU5hh+25JDMNIvJIA8xfJ/r4f20DsHxyOgDDbnPk2Ry7LEwVdTmDnaBqeXt6J/smNKm9hYcy8&#10;V2ARScF3hqkzPXHi2u0AK4ey2SyIwahq4s7ltabeuK+zR+BNfUuM7mDqAOAXqp9Ykj5CayvrNaWa&#10;LZ3iRYCyr3Rb164DMOZhGLqV5PfINh2kHhbn9DcAAAD//wMAUEsDBBQABgAIAAAAIQD7Lh3V4QAA&#10;AAgBAAAPAAAAZHJzL2Rvd25yZXYueG1sTI/BTsMwEETvSPyDtUhcKuoklBJCnAqBQD0gJAocuG3i&#10;JQ6N11HstuHva05wHM1o5k25mmwv9jT6zrGCdJ6AIG6c7rhV8P72eJGD8AFZY++YFPyQh1V1elJi&#10;od2BX2m/Ca2IJewLVGBCGAopfWPIop+7gTh6X260GKIcW6lHPMRy28ssSZbSYsdxweBA94aa7WZn&#10;FXyup9B+p0/heYuzj9na1M3LQ63U+dl0dwsi0BT+wvCLH9Ghiky127H2oldwuciXMaogS0FE/2qR&#10;ZyBqBTfXGciqlP8PVEcAAAD//wMAUEsBAi0AFAAGAAgAAAAhALaDOJL+AAAA4QEAABMAAAAAAAAA&#10;AAAAAAAAAAAAAFtDb250ZW50X1R5cGVzXS54bWxQSwECLQAUAAYACAAAACEAOP0h/9YAAACUAQAA&#10;CwAAAAAAAAAAAAAAAAAvAQAAX3JlbHMvLnJlbHNQSwECLQAUAAYACAAAACEAljqExbACAACABQAA&#10;DgAAAAAAAAAAAAAAAAAuAgAAZHJzL2Uyb0RvYy54bWxQSwECLQAUAAYACAAAACEA+y4d1eEAAAAI&#10;AQAADwAAAAAAAAAAAAAAAAAKBQAAZHJzL2Rvd25yZXYueG1sUEsFBgAAAAAEAAQA8wAAABgGAAAA&#10;AA==&#10;" filled="f" strokecolor="black [3213]" strokeweight="1pt">
                <v:textbox>
                  <w:txbxContent>
                    <w:p w:rsidR="00A21CFC" w:rsidRPr="00B7435C" w:rsidRDefault="00A21CFC" w:rsidP="00A21CF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7435C">
                        <w:rPr>
                          <w:rFonts w:ascii="Times New Roman" w:hAnsi="Times New Roman" w:cs="Times New Roman"/>
                        </w:rPr>
                        <w:t>Северный мост</w:t>
                      </w:r>
                    </w:p>
                  </w:txbxContent>
                </v:textbox>
              </v:rect>
            </w:pict>
          </mc:Fallback>
        </mc:AlternateContent>
      </w:r>
    </w:p>
    <w:p w:rsidR="00A21CFC" w:rsidRPr="00B7435C" w:rsidRDefault="00A21CFC" w:rsidP="00A21CFC">
      <w:pPr>
        <w:rPr>
          <w:rFonts w:ascii="Times New Roman" w:hAnsi="Times New Roman" w:cs="Times New Roman"/>
          <w:sz w:val="28"/>
          <w:szCs w:val="28"/>
        </w:rPr>
      </w:pPr>
      <w:r w:rsidRPr="00B743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6A403F" wp14:editId="7C2FAB77">
                <wp:simplePos x="0" y="0"/>
                <wp:positionH relativeFrom="column">
                  <wp:posOffset>3759200</wp:posOffset>
                </wp:positionH>
                <wp:positionV relativeFrom="paragraph">
                  <wp:posOffset>254000</wp:posOffset>
                </wp:positionV>
                <wp:extent cx="2440305" cy="1612900"/>
                <wp:effectExtent l="0" t="0" r="17145" b="254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305" cy="161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CFC" w:rsidRPr="00B7435C" w:rsidRDefault="00A21CFC" w:rsidP="00A21C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435C">
                              <w:rPr>
                                <w:rFonts w:ascii="Times New Roman" w:hAnsi="Times New Roman" w:cs="Times New Roman"/>
                              </w:rPr>
                              <w:t xml:space="preserve">Звуковая плата, сетевая плата, внутренний модем, </w:t>
                            </w:r>
                            <w:r w:rsidRPr="00B7435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SCSI</w:t>
                            </w:r>
                            <w:r w:rsidRPr="00B7435C">
                              <w:rPr>
                                <w:rFonts w:ascii="Times New Roman" w:hAnsi="Times New Roman" w:cs="Times New Roman"/>
                              </w:rPr>
                              <w:t>-контроллер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2" style="position:absolute;margin-left:296pt;margin-top:20pt;width:192.15pt;height:1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BBsAIAAIEFAAAOAAAAZHJzL2Uyb0RvYy54bWysVN1u0zAUvkfiHSzfsyRlG7RaOlWbhpCm&#10;bWJDu3YdZ41wfIztNilXSLtF4hF4CG4QP3uG9I04dtK0jF4hbhKf/7/vnKPjupRkIYwtQKU02Ysp&#10;EYpDVqi7lL69OXv2khLrmMqYBCVSuhSWHo+fPjmq9EgMYAYyE4agE2VHlU7pzDk9iiLLZ6Jkdg+0&#10;UCjMwZTMIWnuosywCr2XMhrE8WFUgcm0AS6sRe5pK6Tj4D/PBXeXeW6FIzKlmJsLXxO+U/+Nxkds&#10;dGeYnhW8S4P9QxYlKxQG7V2dMsfI3BR/uSoLbsBC7vY4lBHkecFFqAGrSeJH1VzPmBahFmyO1X2b&#10;7P9zyy8WV4YUWUqHlChW4oiaL6uPq8/Nz+Zhdd98bR6aH6tPza/mW/OdDH2/Km1HaHatr0xHWXz6&#10;4uvclP6PZZE69HjZ91jUjnBkDvb34+fxASUcZclhMhjGYQrRxlwb614JKIl/pNTgEENv2eLcOgyJ&#10;qmsVH03BWSFlGKRUnmFBFpnnBcIjSZxIQxYMMeDqxNeALra0kPKWka+srSW83FIK70KqNyLHHvns&#10;QyIBnRufjHOh3GHnN2h7sxwz6A2TXYbSrZPpdL2ZCKjtDeNdhn9G7C1CVFCuNy4LBWaXg+xdH7nV&#10;X1ff1uzLd/W0DsAIhXnOFLIlgsVAu0VW87MCJ3TOrLtiBtcGFwxPgbvETy6hSil0L0pmYD7s4nt9&#10;RDNKKalwDVNq38+ZEZTI1wpxPkwQL7i3gdg/eDFAwmxLptsSNS9PAKec4NHRPDy9vpPrZ26gvMWL&#10;MfFRUcQUx9gp5c6siRPXnge8OVxMJkENd1Uzd66uNffOfZ89Am/qW2Z0B1OHCL+A9cqy0SO0trre&#10;UsFk7iAvApQ3fe0mgHse4NndJH9Itumgtbmc498AAAD//wMAUEsDBBQABgAIAAAAIQD3u9bx4wAA&#10;AAoBAAAPAAAAZHJzL2Rvd25yZXYueG1sTI/BTsMwEETvSPyDtUhcqtZpKIWEOBUCgXpASLRw4LaJ&#10;TRwa21G8bcPfdznBabSa0eybYjW6ThzMENvgFcxnCQjj66Bb3yh43z5Nb0FEQq+xC94o+DERVuX5&#10;WYG5Dkf/Zg4bagSX+JijAkvU51LG2hqHcRZ649n7CoND4nNopB7wyOWuk2mSLKXD1vMHi715sKbe&#10;bfZOwed6pOZ7/kwvO5x8TNa2ql8fK6UuL8b7OxBkRvoLwy8+o0PJTFXYex1Fp+A6S3kLKVgkrBzI&#10;bpZXICoFabZIQJaF/D+hPAEAAP//AwBQSwECLQAUAAYACAAAACEAtoM4kv4AAADhAQAAEwAAAAAA&#10;AAAAAAAAAAAAAAAAW0NvbnRlbnRfVHlwZXNdLnhtbFBLAQItABQABgAIAAAAIQA4/SH/1gAAAJQB&#10;AAALAAAAAAAAAAAAAAAAAC8BAABfcmVscy8ucmVsc1BLAQItABQABgAIAAAAIQDPjSBBsAIAAIEF&#10;AAAOAAAAAAAAAAAAAAAAAC4CAABkcnMvZTJvRG9jLnhtbFBLAQItABQABgAIAAAAIQD3u9bx4wAA&#10;AAoBAAAPAAAAAAAAAAAAAAAAAAoFAABkcnMvZG93bnJldi54bWxQSwUGAAAAAAQABADzAAAAGgYA&#10;AAAA&#10;" filled="f" strokecolor="black [3213]" strokeweight="1pt">
                <v:textbox>
                  <w:txbxContent>
                    <w:p w:rsidR="00A21CFC" w:rsidRPr="00B7435C" w:rsidRDefault="00A21CFC" w:rsidP="00A21CF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7435C">
                        <w:rPr>
                          <w:rFonts w:ascii="Times New Roman" w:hAnsi="Times New Roman" w:cs="Times New Roman"/>
                        </w:rPr>
                        <w:t xml:space="preserve">Звуковая плата, сетевая плата, внутренний модем, </w:t>
                      </w:r>
                      <w:r w:rsidRPr="00B7435C">
                        <w:rPr>
                          <w:rFonts w:ascii="Times New Roman" w:hAnsi="Times New Roman" w:cs="Times New Roman"/>
                          <w:lang w:val="en-US"/>
                        </w:rPr>
                        <w:t>SCSI</w:t>
                      </w:r>
                      <w:r w:rsidRPr="00B7435C">
                        <w:rPr>
                          <w:rFonts w:ascii="Times New Roman" w:hAnsi="Times New Roman" w:cs="Times New Roman"/>
                        </w:rPr>
                        <w:t>-контроллер</w:t>
                      </w:r>
                    </w:p>
                  </w:txbxContent>
                </v:textbox>
              </v:rect>
            </w:pict>
          </mc:Fallback>
        </mc:AlternateContent>
      </w:r>
    </w:p>
    <w:p w:rsidR="00A21CFC" w:rsidRPr="00B7435C" w:rsidRDefault="00A21CFC" w:rsidP="00A21CFC">
      <w:pPr>
        <w:rPr>
          <w:rFonts w:ascii="Times New Roman" w:hAnsi="Times New Roman" w:cs="Times New Roman"/>
          <w:sz w:val="28"/>
          <w:szCs w:val="28"/>
        </w:rPr>
      </w:pPr>
      <w:r w:rsidRPr="00B743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D1FABA" wp14:editId="518C8D35">
                <wp:simplePos x="0" y="0"/>
                <wp:positionH relativeFrom="column">
                  <wp:posOffset>2389727</wp:posOffset>
                </wp:positionH>
                <wp:positionV relativeFrom="paragraph">
                  <wp:posOffset>152071</wp:posOffset>
                </wp:positionV>
                <wp:extent cx="1438023" cy="1046085"/>
                <wp:effectExtent l="5397" t="0" r="15558" b="15557"/>
                <wp:wrapNone/>
                <wp:docPr id="18" name="Тройная стрелка влево/вправо/ввер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38023" cy="1046085"/>
                        </a:xfrm>
                        <a:prstGeom prst="leftRightUp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ройная стрелка влево/вправо/вверх 18" o:spid="_x0000_s1026" style="position:absolute;margin-left:188.15pt;margin-top:11.95pt;width:113.25pt;height:82.3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8023,1046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sCjywIAAIwFAAAOAAAAZHJzL2Uyb0RvYy54bWysVM1OGzEQvlfqO1i+l90NCaURGxSBqCoh&#10;iPgRZ+O1s6t6bdd2sklPUKnnvkOfACFxaKvSV9i8UcfezUIpp6o+WPPnb8bfjL2zuygFmjNjCyVT&#10;nGzEGDFJVVbIaYrPzw5ebWNkHZEZEUqyFC+Zxbujly92Kj1kPZUrkTGDAETaYaVTnDunh1Fkac5K&#10;YjeUZhKcXJmSOFDNNMoMqQC9FFEvjreiSplMG0WZtWDdb5x4FPA5Z9Qdc26ZQyLFUJsLuwn7pd+j&#10;0Q4ZTg3ReUHbMsg/VFGSQkLSDmqfOIJmpvgLqiyoUVZxt0FVGSnOC8rCHeA2SfzkNqc50SzcBcix&#10;uqPJ/j9YejSfGFRk0DvolCQl9Kj+urqq7+tv9c/6ZvUFra5Xn8BwV/+ov9c3qL4F4Q72+wi2X+C5&#10;WSu39d3qavUZARTwWmk7BPhTPTGtZkH0JC24KZFR0IxBP/YrUAdkoEXozLLrDFs4RMGY9De3494m&#10;RhR8SdzfircHPkfUgHlQbax7y1SJvJBiwbg7Kaa5O9djY1QVUpD5oXXNsXW4PyrVQSGEt/uamyqD&#10;5JaC+QAhTxgHlqCSXgAK88n2hEFzApOVvU8ac04y1pgG4V5Nri46FBzAPCqHpB1uC+Dn/k/cBqKN&#10;9cdYGOvuYENel+KhoOZgFx0yKum6g2UhlXnuNsIlLbe8iV8T09DhmblU2RLmJvQQnpXV9KAA2g+J&#10;dRNi4AWBEX4FdwwbF6pKsWoljHJlPj5n9/Ew2ODFqIIXmWL7YUYMw0i8kzDyb5J+3z/hoPQHr3ug&#10;mMeey8ceOSv3FLQmCdUF0cc7sRa5UeUFfB5jnxVcRFLInWLqzFrZc81PAd8PZeNxCINnq4k7lKea&#10;enDPqh+ls8UFMbqdPQdje6TWr5cMn4xdE+tPSjWeOcWLMJMPvLZ8w5MPA9N+T/5PeayHqIdPdPQb&#10;AAD//wMAUEsDBBQABgAIAAAAIQAAutbt3wAAAAoBAAAPAAAAZHJzL2Rvd25yZXYueG1sTI9BTsMw&#10;EEX3SNzBGiR2rZPQkjZkUlVICIkVFA7gxNMkJR6H2G3M7TErWI7m6f/3y10wg7jQ5HrLCOkyAUHc&#10;WN1zi/Dx/rTYgHBesVaDZUL4Jge76vqqVIW2M7/R5eBbEUPYFQqh834spHRNR0a5pR2J4+9oJ6N8&#10;PKdW6knNMdwMMkuSe2lUz7GhUyM9dtR8Hs4G4dTY/ZcLpxDm1+cXvaod380N4u1N2D+A8BT8Hwy/&#10;+lEdquhU2zNrJwaEVZJnEUVY5HFTBNZ5ugVRI2Tpdg2yKuX/CdUPAAAA//8DAFBLAQItABQABgAI&#10;AAAAIQC2gziS/gAAAOEBAAATAAAAAAAAAAAAAAAAAAAAAABbQ29udGVudF9UeXBlc10ueG1sUEsB&#10;Ai0AFAAGAAgAAAAhADj9If/WAAAAlAEAAAsAAAAAAAAAAAAAAAAALwEAAF9yZWxzLy5yZWxzUEsB&#10;Ai0AFAAGAAgAAAAhAPiewKPLAgAAjAUAAA4AAAAAAAAAAAAAAAAALgIAAGRycy9lMm9Eb2MueG1s&#10;UEsBAi0AFAAGAAgAAAAhAAC61u3fAAAACgEAAA8AAAAAAAAAAAAAAAAAJQUAAGRycy9kb3ducmV2&#10;LnhtbFBLBQYAAAAABAAEAPMAAAAxBgAAAAA=&#10;" path="m,784564l261521,523043r,130760l588251,653803r,-392282l457490,261521,719012,,980533,261521r-130761,l849772,653803r326730,l1176502,523043r261521,261521l1176502,1046085r,-130761l261521,915324r,130761l,784564xe" filled="f" strokecolor="black [1600]" strokeweight="1pt">
                <v:stroke joinstyle="miter"/>
                <v:path arrowok="t" o:connecttype="custom" o:connectlocs="0,784564;261521,523043;261521,653803;588251,653803;588251,261521;457490,261521;719012,0;980533,261521;849772,261521;849772,653803;1176502,653803;1176502,523043;1438023,784564;1176502,1046085;1176502,915324;261521,915324;261521,1046085;0,784564" o:connectangles="0,0,0,0,0,0,0,0,0,0,0,0,0,0,0,0,0,0"/>
              </v:shape>
            </w:pict>
          </mc:Fallback>
        </mc:AlternateContent>
      </w:r>
    </w:p>
    <w:p w:rsidR="00A21CFC" w:rsidRPr="00B7435C" w:rsidRDefault="00A21CFC" w:rsidP="00A21CFC">
      <w:pPr>
        <w:rPr>
          <w:rFonts w:ascii="Times New Roman" w:hAnsi="Times New Roman" w:cs="Times New Roman"/>
          <w:sz w:val="28"/>
          <w:szCs w:val="28"/>
        </w:rPr>
      </w:pPr>
      <w:r w:rsidRPr="00B743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1209B7" wp14:editId="070B74B2">
                <wp:simplePos x="0" y="0"/>
                <wp:positionH relativeFrom="column">
                  <wp:posOffset>2737617</wp:posOffset>
                </wp:positionH>
                <wp:positionV relativeFrom="paragraph">
                  <wp:posOffset>155252</wp:posOffset>
                </wp:positionV>
                <wp:extent cx="457200" cy="284671"/>
                <wp:effectExtent l="0" t="0" r="0" b="1270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84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CFC" w:rsidRPr="00125242" w:rsidRDefault="00A21CFC" w:rsidP="00A21CF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33" type="#_x0000_t202" style="position:absolute;margin-left:215.55pt;margin-top:12.2pt;width:36pt;height:2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6p6jQIAAGoFAAAOAAAAZHJzL2Uyb0RvYy54bWysVM1uEzEQviPxDpbvdJM2/SHqpgqtipAq&#10;WtGinh2v3azweoztJFtehqfghMQz5JH47M2mUeFSxMU7O/PNeH6+8elZ2xi2VD7UZEs+3Btwpqyk&#10;qrYPJf98d/nmhLMQha2EIatK/qgCP5u8fnW6cmO1T3MylfIMQWwYr1zJ5zG6cVEEOVeNCHvklIVR&#10;k29ExK9/KCovVojemGJ/MDgqVuQr50mqEKC96Ix8kuNrrWS81jqoyEzJkVvMp8/nLJ3F5FSMH7xw&#10;81pu0hD/kEUjaotLt6EuRBRs4es/QjW19BRIxz1JTUFa11LlGlDNcPCsmtu5cCrXguYEt21T+H9h&#10;5cfljWd1VfKDIWdWNJjR+vv61/rn+geDCv1ZuTAG7NYBGNt31GLOvT5AmcputW/SFwUx2NHpx213&#10;VRuZhHJ0eIyJcSZh2j8ZHR3nKMWTs/MhvlfUsCSU3GN4uadieRUiEgG0h6S7LF3WxuQBGstWJT86&#10;OBxkh60FHsYmrMpU2IRJBXWJZyk+GpUwxn5SGq3I+SdFJqE6N54tBegjpFQ29klndEJpJPESxw3+&#10;KauXOHd1wCPfTDZunZvaks/VP0u7+tKnrDs8GrlTdxJjO2szB477uc6oesS4PXULE5y8rDGUKxHi&#10;jfDYEMwRWx+vcWhDaD5tJM7m5L/9TZ/wIC6snK2wcSUPXxfCK87MBwtKvx2ORmlF808mC2d+1zLb&#10;tdhFc06YCliL7LIIZx9NL2pPzT0eh2m6FSZhJe4ueezF89i9A3hcpJpOMwhL6US8srdOptCpy4ly&#10;d+298G7DywhCf6R+N8X4GT07bPK0NF1E0nXmbupz19VN/7HQmdKbxye9GLv/GfX0RE5+AwAA//8D&#10;AFBLAwQUAAYACAAAACEAZRRWquEAAAAJAQAADwAAAGRycy9kb3ducmV2LnhtbEyPwU7DMAyG70i8&#10;Q2Qkbixt102jNJ2mShMSgsPGLtzSxmsrGqc02VZ4esxpHG1/+v39+XqyvTjj6DtHCuJZBAKpdqaj&#10;RsHhffuwAuGDJqN7R6jgGz2si9ubXGfGXWiH531oBIeQz7SCNoQhk9LXLVrtZ25A4tvRjVYHHsdG&#10;mlFfONz2MomipbS6I/7Q6gHLFuvP/ckqeCm3b3pXJXb105fPr8fN8HX4WCh1fzdtnkAEnMIVhj99&#10;VoeCnSp3IuNFryCdxzGjCpI0BcHAIprzolKwfExAFrn836D4BQAA//8DAFBLAQItABQABgAIAAAA&#10;IQC2gziS/gAAAOEBAAATAAAAAAAAAAAAAAAAAAAAAABbQ29udGVudF9UeXBlc10ueG1sUEsBAi0A&#10;FAAGAAgAAAAhADj9If/WAAAAlAEAAAsAAAAAAAAAAAAAAAAALwEAAF9yZWxzLy5yZWxzUEsBAi0A&#10;FAAGAAgAAAAhAKLLqnqNAgAAagUAAA4AAAAAAAAAAAAAAAAALgIAAGRycy9lMm9Eb2MueG1sUEsB&#10;Ai0AFAAGAAgAAAAhAGUUVqrhAAAACQEAAA8AAAAAAAAAAAAAAAAA5wQAAGRycy9kb3ducmV2Lnht&#10;bFBLBQYAAAAABAAEAPMAAAD1BQAAAAA=&#10;" filled="f" stroked="f" strokeweight=".5pt">
                <v:textbox>
                  <w:txbxContent>
                    <w:p w:rsidR="00A21CFC" w:rsidRPr="00125242" w:rsidRDefault="00A21CFC" w:rsidP="00A21CF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PCI</w:t>
                      </w:r>
                    </w:p>
                  </w:txbxContent>
                </v:textbox>
              </v:shape>
            </w:pict>
          </mc:Fallback>
        </mc:AlternateContent>
      </w:r>
      <w:r w:rsidRPr="00B743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888184" wp14:editId="58DD8F46">
                <wp:simplePos x="0" y="0"/>
                <wp:positionH relativeFrom="column">
                  <wp:posOffset>3729355</wp:posOffset>
                </wp:positionH>
                <wp:positionV relativeFrom="paragraph">
                  <wp:posOffset>1457325</wp:posOffset>
                </wp:positionV>
                <wp:extent cx="457200" cy="284480"/>
                <wp:effectExtent l="0" t="0" r="0" b="127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CFC" w:rsidRPr="00B7435C" w:rsidRDefault="00A21CFC" w:rsidP="00A21CFC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B7435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USB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34" type="#_x0000_t202" style="position:absolute;margin-left:293.65pt;margin-top:114.75pt;width:36pt;height:22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9MjwIAAGwFAAAOAAAAZHJzL2Uyb0RvYy54bWysVM1u2zAMvg/YOwi6r07StMuCOkXWosOA&#10;oi3WDj0rspQYk0VNYmJnL7On2GnAniGPNEq206DbpcMutkR+pPjzkWfnTWXYRvlQgs358GjAmbIS&#10;itIuc/754erNhLOAwhbCgFU536rAz2evX53VbqpGsAJTKM/IiQ3T2uV8heimWRbkSlUiHIFTlpQa&#10;fCWQrn6ZFV7U5L0y2WgwOM1q8IXzIFUIJL1slXyW/GutJN5qHRQyk3OKDdPXp+8ifrPZmZguvXCr&#10;UnZhiH+IohKlpUf3ri4FCrb25R+uqlJ6CKDxSEKVgdalVCkHymY4eJbN/Uo4lXKh4gS3L1P4f27l&#10;zebOs7LI+TGVx4qKerT7vvu1+7n7wUhE9aldmBLs3hEQm/fQUJ97eSBhTLvRvop/SoiRnlxt99VV&#10;DTJJwvHJW+oYZ5JUo8l4PEnesydj5wN+UFCxeMi5p+almorNdUAKhKA9JL5l4ao0JjXQWFbn/PT4&#10;ZJAM9hqyMDZiVaJC5yYm1AaeTrg1KmKM/aQ0lSLFHwWJhOrCeLYRRB8hpbKYUk9+CR1RmoJ4iWGH&#10;f4rqJcZtHv3LYHFvXJUWfMr+WdjFlz5k3eKpkAd5xyM2iyZxYNL3dQHFltrtoR2Y4ORVSU25FgHv&#10;hKcJoT7S1OMtfbQBKj50J85W4L/9TR7xRFzSclbTxOU8fF0LrzgzHy1R+t1wPCa3mC6JLJz5Q83i&#10;UGPX1QVQV4a0X5xMRzL2aPqj9lA90nKYx1dJJaykt3Mu0feXC2w3Aa0XqebzBKOxdAKv7b2T0Xls&#10;UyTdQ/MovOuYiUTpG+inU0yfEbTFRksL8zWCLhN7Y6XbunYdoJFOpO7WT9wZh/eEelqSs98AAAD/&#10;/wMAUEsDBBQABgAIAAAAIQBeut204wAAAAsBAAAPAAAAZHJzL2Rvd25yZXYueG1sTI/BTsMwDIbv&#10;SLxDZCQuiKV067qVphOahNRDLxto0m5ZY9pqTVKSrCtvjzmNo39/+v0530y6ZyM631kj4GUWAUNT&#10;W9WZRsDnx/vzCpgP0ijZW4MCftDDpri/y2Wm7NXscNyHhlGJ8ZkU0IYwZJz7ukUt/cwOaGj3ZZ2W&#10;gUbXcOXklcp1z+MoWnItO0MXWjngtsX6vL9oAeOhXKjd2Ab3tK3KqDxX3+mxEuLxYXp7BRZwCjcY&#10;/vRJHQpyOtmLUZ71ApJVOidUQByvE2BELJM1JSdK0sUceJHz/z8UvwAAAP//AwBQSwECLQAUAAYA&#10;CAAAACEAtoM4kv4AAADhAQAAEwAAAAAAAAAAAAAAAAAAAAAAW0NvbnRlbnRfVHlwZXNdLnhtbFBL&#10;AQItABQABgAIAAAAIQA4/SH/1gAAAJQBAAALAAAAAAAAAAAAAAAAAC8BAABfcmVscy8ucmVsc1BL&#10;AQItABQABgAIAAAAIQDsSZ9MjwIAAGwFAAAOAAAAAAAAAAAAAAAAAC4CAABkcnMvZTJvRG9jLnht&#10;bFBLAQItABQABgAIAAAAIQBeut204wAAAAsBAAAPAAAAAAAAAAAAAAAAAOkEAABkcnMvZG93bnJl&#10;di54bWxQSwUGAAAAAAQABADzAAAA+QUAAAAA&#10;" filled="f" stroked="f" strokeweight=".5pt">
                <v:textbox>
                  <w:txbxContent>
                    <w:p w:rsidR="00A21CFC" w:rsidRPr="00B7435C" w:rsidRDefault="00A21CFC" w:rsidP="00A21CFC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B7435C">
                        <w:rPr>
                          <w:rFonts w:ascii="Times New Roman" w:hAnsi="Times New Roman" w:cs="Times New Roman"/>
                          <w:lang w:val="en-US"/>
                        </w:rPr>
                        <w:t>USB</w:t>
                      </w:r>
                    </w:p>
                  </w:txbxContent>
                </v:textbox>
              </v:shape>
            </w:pict>
          </mc:Fallback>
        </mc:AlternateContent>
      </w:r>
      <w:r w:rsidRPr="00B743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CE66F7" wp14:editId="7750F934">
                <wp:simplePos x="0" y="0"/>
                <wp:positionH relativeFrom="column">
                  <wp:posOffset>3298334</wp:posOffset>
                </wp:positionH>
                <wp:positionV relativeFrom="paragraph">
                  <wp:posOffset>2518890</wp:posOffset>
                </wp:positionV>
                <wp:extent cx="457200" cy="284671"/>
                <wp:effectExtent l="0" t="0" r="0" b="127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84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CFC" w:rsidRPr="00125242" w:rsidRDefault="00A21CFC" w:rsidP="00A21CF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LPT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48E7AE" wp14:editId="4DECFBDD">
                                  <wp:extent cx="267970" cy="150731"/>
                                  <wp:effectExtent l="0" t="0" r="0" b="1905"/>
                                  <wp:docPr id="10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7970" cy="1507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" o:spid="_x0000_s1035" type="#_x0000_t202" style="position:absolute;margin-left:259.7pt;margin-top:198.35pt;width:36pt;height:2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MHBjgIAAGoFAAAOAAAAZHJzL2Uyb0RvYy54bWysVM1u2zAMvg/YOwi6L06yNG2DOEXWosOA&#10;oi2WDj0rstQYk0RNUmJnL9On2GnAniGPNEq2k6DbpcMuskx+pPjzkdOLWiuyEc6XYHI66PUpEYZD&#10;UZqnnH55uH53RokPzBRMgRE53QpPL2Zv30wrOxFDWIEqhCPoxPhJZXO6CsFOsszzldDM98AKg0oJ&#10;TrOAv+4pKxyr0LtW2bDfH2cVuMI64MJ7lF41SjpL/qUUPNxJ6UUgKqcYW0inS+cyntlsyiZPjtlV&#10;ydsw2D9EoVlp8NG9qysWGFm78g9XuuQOPMjQ46AzkLLkIuWA2Qz6L7JZrJgVKRcsjrf7Mvn/55bf&#10;bu4dKYucDk8pMUxjj3bPu1+7n7sfBEVYn8r6CcIWFoGh/gA19rmTexTGtGvpdPxiQgT1WOntvrqi&#10;DoSjcHRyih2jhKNqeDYanyYv2cHYOh8+CtAkXnLqsHmppmxz4wMGgtAOEt8ycF0qlRqoDKlyOn5/&#10;0k8Gew1aKBOxIlGhdRMTagJPt7BVImKU+SwkliLFHwWJhOJSObJhSB/GuTChCzqhI0piEK8xbPGH&#10;qF5j3OSBFullMGFvrEsDLmX/IuziaxeybPBYyKO84zXUyzpx4Lzr6xKKLbbbQTMw3vLrEptyw3y4&#10;Zw4nBPuIUx/u8JAKsPjQ3ihZgfv+N3nEI3FRS0mFE5dT/23NnKBEfTJI6fPBaBRHNP0kslDijjXL&#10;Y41Z60vArgxwv1iermjsguqu0oF+xOUwj6+iihmOb+c0dNfL0OwBXC5czOcJhENpWbgxC8uj61jl&#10;SLmH+pE52/IyIKFvoZtNNnlBzwYbLQ3M1wFkmbgb69xUta0/DnSidLt84sY4/k+ow4qc/QYAAP//&#10;AwBQSwMEFAAGAAgAAAAhABLJqaLjAAAACwEAAA8AAABkcnMvZG93bnJldi54bWxMj8FOwzAMhu9I&#10;vENkJG4s7WjH2jWdpkoTEoLDxi7c0iZrqyVOabKt8PSYExxtf/r9/cV6soZd9Oh7hwLiWQRMY+NU&#10;j62Aw/v2YQnMB4lKGodawJf2sC5vbwqZK3fFnb7sQ8soBH0uBXQhDDnnvum0lX7mBo10O7rRykDj&#10;2HI1yiuFW8PnUbTgVvZIHzo56KrTzWl/tgJequ2b3NVzu/w21fPrcTN8Hj5SIe7vps0KWNBT+IPh&#10;V5/UoSSn2p1ReWYEpHGWECrgMVs8ASMizWLa1AKSJE6BlwX/36H8AQAA//8DAFBLAQItABQABgAI&#10;AAAAIQC2gziS/gAAAOEBAAATAAAAAAAAAAAAAAAAAAAAAABbQ29udGVudF9UeXBlc10ueG1sUEsB&#10;Ai0AFAAGAAgAAAAhADj9If/WAAAAlAEAAAsAAAAAAAAAAAAAAAAALwEAAF9yZWxzLy5yZWxzUEsB&#10;Ai0AFAAGAAgAAAAhAJTcwcGOAgAAagUAAA4AAAAAAAAAAAAAAAAALgIAAGRycy9lMm9Eb2MueG1s&#10;UEsBAi0AFAAGAAgAAAAhABLJqaLjAAAACwEAAA8AAAAAAAAAAAAAAAAA6AQAAGRycy9kb3ducmV2&#10;LnhtbFBLBQYAAAAABAAEAPMAAAD4BQAAAAA=&#10;" filled="f" stroked="f" strokeweight=".5pt">
                <v:textbox>
                  <w:txbxContent>
                    <w:p w:rsidR="00A21CFC" w:rsidRPr="00125242" w:rsidRDefault="00A21CFC" w:rsidP="00A21CF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LPT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E48E7AE" wp14:editId="4DECFBDD">
                            <wp:extent cx="267970" cy="150731"/>
                            <wp:effectExtent l="0" t="0" r="0" b="1905"/>
                            <wp:docPr id="10" name="Рисунок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7970" cy="1507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743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753A2C" wp14:editId="4445949B">
                <wp:simplePos x="0" y="0"/>
                <wp:positionH relativeFrom="column">
                  <wp:posOffset>2603871</wp:posOffset>
                </wp:positionH>
                <wp:positionV relativeFrom="paragraph">
                  <wp:posOffset>2354580</wp:posOffset>
                </wp:positionV>
                <wp:extent cx="457200" cy="284480"/>
                <wp:effectExtent l="0" t="0" r="0" b="127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CFC" w:rsidRPr="00125242" w:rsidRDefault="00A21CFC" w:rsidP="00A21CF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PS/2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36" type="#_x0000_t202" style="position:absolute;margin-left:205.05pt;margin-top:185.4pt;width:36pt;height:2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m0jQIAAGsFAAAOAAAAZHJzL2Uyb0RvYy54bWysVM1uEzEQviPxDpbvZJOQhhBlU4VWRUhV&#10;W5Ginh2v3aywPcZ2shtepk/BCYlnyCMx9u4mUeFSxMXrnflmPD/fzOy81opshfMlmJwOen1KhOFQ&#10;lOYxp1/ur95MKPGBmYIpMCKnO+Hp+fz1q1llp2IIa1CFcASdGD+tbE7XIdhplnm+Fpr5HlhhUCnB&#10;aRbw1z1mhWMVetcqG/b746wCV1gHXHiP0stGSefJv5SCh1spvQhE5RRjC+l06VzFM5vP2PTRMbsu&#10;eRsG+4coNCsNPnpwdckCIxtX/uFKl9yBBxl6HHQGUpZcpBwwm0H/WTbLNbMi5YLF8fZQJv//3PKb&#10;7Z0jZZHT4ZgSwzT2aP+0/7X/uf9BUIT1qayfImxpERjqD1Bjnzu5R2FMu5ZOxy8mRFCPld4dqivq&#10;QDgKR2fvsGOUcFQNJ6PRJFU/Oxpb58NHAZrES04dNi/VlG2vfcBAENpB4lsGrkqlUgOVIVVOx2/P&#10;+sngoEELZSJWJCq0bmJCTeDpFnZKRIwyn4XEUqT4oyCRUFwoR7YM6cM4Fyak1JNfREeUxCBeYtji&#10;j1G9xLjJo3sZTDgY69KAS9k/C7v42oUsGzwW8iTveA31qk4cGKSWRNEKih3220EzMd7yqxK7cs18&#10;uGMORwQbiWMfbvGQCrD60N4oWYP7/jd5xCNzUUtJhSOXU/9tw5ygRH0yyOn3g9Eozmj6SWyhxJ1q&#10;Vqcas9EXgG0Z4IKxPF3R2AXVXaUD/YDbYRFfRRUzHN/OaeiuF6FZBLhduFgsEgin0rJwbZaWR9ex&#10;S5Fz9/UDc7YlZkBG30A3nGz6jJ8NNloaWGwCyDKR91jVtgE40YnT7faJK+P0P6GOO3L+GwAA//8D&#10;AFBLAwQUAAYACAAAACEACmaRBOEAAAALAQAADwAAAGRycy9kb3ducmV2LnhtbEyPwU7DMBBE70j8&#10;g7VI3Kid0JYoxKmqSBUSgkNLL9yc2E0i7HWI3Tbw9WxP5bgzT7MzxWpylp3MGHqPEpKZAGaw8brH&#10;VsL+Y/OQAQtRoVbWo5HwYwKsytubQuXan3FrTrvYMgrBkCsJXYxDznloOuNUmPnBIHkHPzoV6Rxb&#10;rkd1pnBneSrEkjvVI33o1GCqzjRfu6OT8Fpt3tW2Tl32a6uXt8N6+N5/LqS8v5vWz8CimeIVhkt9&#10;qg4ldar9EXVgVsI8EQmhEh6fBG0gYp6lpNQXa7EEXhb8/4byDwAA//8DAFBLAQItABQABgAIAAAA&#10;IQC2gziS/gAAAOEBAAATAAAAAAAAAAAAAAAAAAAAAABbQ29udGVudF9UeXBlc10ueG1sUEsBAi0A&#10;FAAGAAgAAAAhADj9If/WAAAAlAEAAAsAAAAAAAAAAAAAAAAALwEAAF9yZWxzLy5yZWxzUEsBAi0A&#10;FAAGAAgAAAAhAJq+CbSNAgAAawUAAA4AAAAAAAAAAAAAAAAALgIAAGRycy9lMm9Eb2MueG1sUEsB&#10;Ai0AFAAGAAgAAAAhAApmkQThAAAACwEAAA8AAAAAAAAAAAAAAAAA5wQAAGRycy9kb3ducmV2Lnht&#10;bFBLBQYAAAAABAAEAPMAAAD1BQAAAAA=&#10;" filled="f" stroked="f" strokeweight=".5pt">
                <v:textbox>
                  <w:txbxContent>
                    <w:p w:rsidR="00A21CFC" w:rsidRPr="00125242" w:rsidRDefault="00A21CFC" w:rsidP="00A21CF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PS/2</w:t>
                      </w:r>
                    </w:p>
                  </w:txbxContent>
                </v:textbox>
              </v:shape>
            </w:pict>
          </mc:Fallback>
        </mc:AlternateContent>
      </w:r>
      <w:r w:rsidRPr="00B743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62EA6E" wp14:editId="39C85BEC">
                <wp:simplePos x="0" y="0"/>
                <wp:positionH relativeFrom="column">
                  <wp:posOffset>2507723</wp:posOffset>
                </wp:positionH>
                <wp:positionV relativeFrom="paragraph">
                  <wp:posOffset>1859915</wp:posOffset>
                </wp:positionV>
                <wp:extent cx="621030" cy="1310640"/>
                <wp:effectExtent l="19050" t="19050" r="45720" b="41910"/>
                <wp:wrapNone/>
                <wp:docPr id="4" name="Двойная стрелка вверх/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" cy="1310640"/>
                        </a:xfrm>
                        <a:prstGeom prst="upDown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Двойная стрелка вверх/вниз 4" o:spid="_x0000_s1026" type="#_x0000_t70" style="position:absolute;margin-left:197.45pt;margin-top:146.45pt;width:48.9pt;height:103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+JMuAIAAGcFAAAOAAAAZHJzL2Uyb0RvYy54bWysVM1O3DAQvlfqO1i+lyTLQtsVWbQCUVVC&#10;gAoVZ+PYJGricW3vZrcnWqnnXvogCAn1T/QZsm/UsZMNlNJL1T1kZzwz34w/z8zW9rwqyUwYW4BK&#10;abIWUyIUh6xQ5yl9fbL35Bkl1jGVsRKUSOlCWLo9fvxoq9YjMYAcykwYgiDKjmqd0tw5PYoiy3NR&#10;MbsGWig0SjAVc6ia8ygzrEb0qowGcbwZ1WAybYALa/F0tzXSccCXUnB3KKUVjpQpxdpc+JrwPfPf&#10;aLzFRueG6bzgXRnsH6qoWKEwaQ+1yxwjU1P8AVUV3IAF6dY4VBFIWXAR7oC3SeJ7tznOmRbhLkiO&#10;1T1N9v/B8oPZkSFFltIhJYpV+ETN5+aq+dl8a26ay+Unsny//LC8aK6bH8335pKg7aq5Xl4sP0Yo&#10;3DRfmy9k6GmstR0h2rE+Mp1mUfSczKWp/D/elswD9YueejF3hOPh5iCJ1/GBOJqS9STeHIa3iW6j&#10;tbHuhYCKeCGlU70LtZoYA3Ugns32rcPEGLHy9DkV7BVl6c99fW1FQXKLUniHUr0SEgnAGgYBKLSe&#10;2CkNmTFsmuxN0h7nLBPt0UaMP39lzNV7By2AeVSJSXvcDsC39O+4LUTn68NE6Ng+MP5bQW1g7x0y&#10;gnJ9YFUoMA8Fly7pCpet/4qYlg7PzBlkC2wJA+2sWM33CmR8n1l3xAwOB74SDrw7xI8soU4pdBIl&#10;OZh3D517f+xZtFJS47Cl1L6dMiMoKV8q7ObnyRDfm7igDDeeDlAxdy1ndy1qWu0APk2Cq0XzIHp/&#10;V65EaaA6xb0w8VnRxBTH3CnlzqyUHdcuAdwsXEwmwQ0nUjO3r4419+CeVd9KJ/NTZnTXdg4b9gBW&#10;g8lG99qu9fWRCiZTB7IIPXnLa8c3TnNomG7z+HVxVw9et/tx/AsAAP//AwBQSwMEFAAGAAgAAAAh&#10;AHXf3Z7dAAAACwEAAA8AAABkcnMvZG93bnJldi54bWxMj8FOwzAMhu9IvENkJG4spR2MlKYTQoIr&#10;ooXtmrWmLTROSbKtvD3eCW6/5V+fPxfr2Y7igD4MjjRcLxIQSI1rB+o0vNVPV3cgQjTUmtERavjB&#10;AOvy/KwweeuO9IqHKnaCIRRyo6GPccqlDE2P1oSFm5B49+G8NZFH38nWmyPD7SjTJLmV1gzEF3oz&#10;4WOPzVe1txrS57rGrrp5ed9mQa2Cr78386fWlxfzwz2IiHP8K8NJn9WhZKed21MbxKghU0vFVYap&#10;lAM3lipdgdidgspAloX8/0P5CwAA//8DAFBLAQItABQABgAIAAAAIQC2gziS/gAAAOEBAAATAAAA&#10;AAAAAAAAAAAAAAAAAABbQ29udGVudF9UeXBlc10ueG1sUEsBAi0AFAAGAAgAAAAhADj9If/WAAAA&#10;lAEAAAsAAAAAAAAAAAAAAAAALwEAAF9yZWxzLy5yZWxzUEsBAi0AFAAGAAgAAAAhAKcj4ky4AgAA&#10;ZwUAAA4AAAAAAAAAAAAAAAAALgIAAGRycy9lMm9Eb2MueG1sUEsBAi0AFAAGAAgAAAAhAHXf3Z7d&#10;AAAACwEAAA8AAAAAAAAAAAAAAAAAEgUAAGRycy9kb3ducmV2LnhtbFBLBQYAAAAABAAEAPMAAAAc&#10;BgAAAAA=&#10;" adj=",5117" filled="f" strokecolor="black [1600]" strokeweight="1pt"/>
            </w:pict>
          </mc:Fallback>
        </mc:AlternateContent>
      </w:r>
      <w:r w:rsidRPr="00B743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7B3E08" wp14:editId="510795D1">
                <wp:simplePos x="0" y="0"/>
                <wp:positionH relativeFrom="column">
                  <wp:posOffset>1904605</wp:posOffset>
                </wp:positionH>
                <wp:positionV relativeFrom="paragraph">
                  <wp:posOffset>2627846</wp:posOffset>
                </wp:positionV>
                <wp:extent cx="552090" cy="284671"/>
                <wp:effectExtent l="0" t="0" r="0" b="127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90" cy="284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CFC" w:rsidRPr="00B7435C" w:rsidRDefault="00A21CFC" w:rsidP="00A21CFC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B7435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37" type="#_x0000_t202" style="position:absolute;margin-left:149.95pt;margin-top:206.9pt;width:43.45pt;height:2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Y0kQIAAG0FAAAOAAAAZHJzL2Uyb0RvYy54bWysVM1u2zAMvg/YOwi6L06yJG2DOkXWIsOA&#10;oC3WDj0rstQYk0RNUmJnL9On2GnAniGPNEq206DbpcMutkR+pMiPP+cXtVZkK5wvweR00OtTIgyH&#10;ojSPOf1yv3h3SokPzBRMgRE53QlPL2Zv35xXdiqGsAZVCEfQifHTyuZ0HYKdZpnna6GZ74EVBpUS&#10;nGYBr+4xKxyr0LtW2bDfn2QVuMI64MJ7lF41SjpL/qUUPNxI6UUgKqcYW0hfl76r+M1m52z66Jhd&#10;l7wNg/1DFJqVBh89uLpigZGNK/9wpUvuwIMMPQ46AylLLlIOmM2g/yKbuzWzIuWC5Hh7oMn/P7f8&#10;envrSFnkdDimxDCNNdo/7X/tf+5/EBQhP5X1U4TdWQSG+gPUWOdO7lEY066l0/GPCRHUI9O7A7ui&#10;DoSjcDwe9s9Qw1E1PB1NTpKX7NnYOh8+CtAkHnLqsHiJU7Zd+oCBILSDxLcMLEqlUgGVIVVOJ+/H&#10;/WRw0KCFMhErUiu0bmJCTeDpFHZKRIwyn4VEKlL8UZCaUFwqR7YM24dxLkzogk7oiJIYxGsMW/xz&#10;VK8xbvJAi/QymHAw1qUBl7J/EXbxtQtZNngk8ijveAz1qk49MDgUdgXFDuvtoJkYb/mixKosmQ+3&#10;zOGIYCFx7MMNfqQCZB/aEyVrcN//Jo947FzUUlLhyOXUf9swJyhRnwz29NlgNIozmi6j8ckQL+5Y&#10;szrWmI2+BCzLABeM5ekY8UF1R+lAP+B2mMdXUcUMx7dzyoPrLpehWQW4X7iYzxMM59KysDR3lkfn&#10;kejYdff1A3O2bc2APX0N3Xiy6YsObbDR0sB8E0CWqX0j1Q2vbQlwplNXt/snLo3je0I9b8nZbwAA&#10;AP//AwBQSwMEFAAGAAgAAAAhABZ+P17jAAAACwEAAA8AAABkcnMvZG93bnJldi54bWxMj81OwzAQ&#10;hO9IvIO1SFwQdfpDSEKcClVCyiGXFoTEzY1NHDVeB9tNw9uznOC2uzOa/abcznZgk/ahdyhguUiA&#10;aWyd6rET8Pb6cp8BC1GikoNDLeBbB9hW11elLJS74F5Ph9gxCsFQSAEmxrHgPLRGWxkWbtRI2qfz&#10;VkZafceVlxcKtwNfJUnKreyRPhg56p3R7elwtgKm93qj9pOJ/m7X1El9ar4ePxohbm/m5ydgUc/x&#10;zwy/+IQOFTEd3RlVYIOAVZ7nZBWwWa6pAznWWUrDkS4PWQq8Kvn/DtUPAAAA//8DAFBLAQItABQA&#10;BgAIAAAAIQC2gziS/gAAAOEBAAATAAAAAAAAAAAAAAAAAAAAAABbQ29udGVudF9UeXBlc10ueG1s&#10;UEsBAi0AFAAGAAgAAAAhADj9If/WAAAAlAEAAAsAAAAAAAAAAAAAAAAALwEAAF9yZWxzLy5yZWxz&#10;UEsBAi0AFAAGAAgAAAAhACYaBjSRAgAAbQUAAA4AAAAAAAAAAAAAAAAALgIAAGRycy9lMm9Eb2Mu&#10;eG1sUEsBAi0AFAAGAAgAAAAhABZ+P17jAAAACwEAAA8AAAAAAAAAAAAAAAAA6wQAAGRycy9kb3du&#10;cmV2LnhtbFBLBQYAAAAABAAEAPMAAAD7BQAAAAA=&#10;" filled="f" stroked="f" strokeweight=".5pt">
                <v:textbox>
                  <w:txbxContent>
                    <w:p w:rsidR="00A21CFC" w:rsidRPr="00B7435C" w:rsidRDefault="00A21CFC" w:rsidP="00A21CFC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B7435C">
                        <w:rPr>
                          <w:rFonts w:ascii="Times New Roman" w:hAnsi="Times New Roman" w:cs="Times New Roman"/>
                          <w:lang w:val="en-US"/>
                        </w:rPr>
                        <w:t>COM</w:t>
                      </w:r>
                    </w:p>
                  </w:txbxContent>
                </v:textbox>
              </v:shape>
            </w:pict>
          </mc:Fallback>
        </mc:AlternateContent>
      </w:r>
      <w:r w:rsidRPr="00B743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0B55C2" wp14:editId="6CE5BD5A">
                <wp:simplePos x="0" y="0"/>
                <wp:positionH relativeFrom="column">
                  <wp:posOffset>1488704</wp:posOffset>
                </wp:positionH>
                <wp:positionV relativeFrom="paragraph">
                  <wp:posOffset>1367155</wp:posOffset>
                </wp:positionV>
                <wp:extent cx="629728" cy="284480"/>
                <wp:effectExtent l="0" t="0" r="0" b="127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728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CFC" w:rsidRPr="00B7435C" w:rsidRDefault="00A21CFC" w:rsidP="00A21CFC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B7435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UDMA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38" type="#_x0000_t202" style="position:absolute;margin-left:117.2pt;margin-top:107.65pt;width:49.6pt;height:2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bi0kQIAAG0FAAAOAAAAZHJzL2Uyb0RvYy54bWysVEtu2zAQ3RfoHQjuG9mq8zMiB66DFAWC&#10;JGhSZE1TpC2U5LAkbcm9TE7RVYGewUfqkJJsI+0mRTcSOfNmOJ83c3HZaEXWwvkKTEGHRwNKhOFQ&#10;VmZR0C+P1+/OKPGBmZIpMKKgG+Hp5eTtm4vajkUOS1ClcASdGD+ubUGXIdhxlnm+FJr5I7DCoFKC&#10;0yzg1S2y0rEavWuV5YPBSVaDK60DLrxH6VWrpJPkX0rBw52UXgSiCoqxhfR16TuP32xywcYLx+yy&#10;4l0Y7B+i0Kwy+OjO1RULjKxc9YcrXXEHHmQ44qAzkLLiIuWA2QwHL7J5WDIrUi5YHG93ZfL/zy2/&#10;Xd87UpUFzUeUGKaxR9vn7a/tz+0PgiKsT239GGEPFoGh+QAN9rmXexTGtBvpdPxjQgT1WOnNrrqi&#10;CYSj8CQ/P82RDhxV+dlodJaqn+2NrfPhowBN4qGgDpuXasrWNz5gIAjtIfEtA9eVUqmBypAaH3h/&#10;PEgGOw1aKBOxIlGhcxMTagNPp7BRImKU+SwkliLFHwWJhGKmHFkzpA/jXJiQUk9+ER1REoN4jWGH&#10;30f1GuM2j/5lMGFnrCsDLmX/Iuzyax+ybPFYyIO84zE08yZxYJj3jZ1DucF+O2gnxlt+XWFXbpgP&#10;98zhiGCLcezDHX6kAqw+dCdKluC+/00e8chc1FJS48gV1H9bMScoUZ8Mcvp8OBrFGU2X0fFpjhd3&#10;qJkfasxKzwDbMsQFY3k6RnxQ/VE60E+4HabxVVQxw/HtgvLg+ssstKsA9wsX02mC4VxaFm7Mg+XR&#10;eexTZN1j88Sc7agZkNO30I8nG79gaIuNlgamqwCySvSNpW7r2rUAZzqxuts/cWkc3hNqvyUnvwEA&#10;AP//AwBQSwMEFAAGAAgAAAAhAIGDnTzhAAAACwEAAA8AAABkcnMvZG93bnJldi54bWxMjz1PwzAQ&#10;hnck/oN1SCyI2qlDQCFOhSohZcjSgpDY3NjEUWM72G4a/j3HRLf7ePTec9VmsSOZdYiDdwKyFQOi&#10;XefV4HoB72+v909AYpJOydE7LeBHR9jU11eVLJU/u52e96knGOJiKQWYlKaS0tgZbWVc+Uk73H35&#10;YGXCNvRUBXnGcDvSNWMFtXJweMHISW+N7o77kxUwfzS52s0mhbtt27Dm2H4/frZC3N4sL89Akl7S&#10;Pwx/+qgONTod/MmpSEYBa57niGKRPXAgSHDOCyAHnBQsA1pX9PKH+hcAAP//AwBQSwECLQAUAAYA&#10;CAAAACEAtoM4kv4AAADhAQAAEwAAAAAAAAAAAAAAAAAAAAAAW0NvbnRlbnRfVHlwZXNdLnhtbFBL&#10;AQItABQABgAIAAAAIQA4/SH/1gAAAJQBAAALAAAAAAAAAAAAAAAAAC8BAABfcmVscy8ucmVsc1BL&#10;AQItABQABgAIAAAAIQDKBbi0kQIAAG0FAAAOAAAAAAAAAAAAAAAAAC4CAABkcnMvZTJvRG9jLnht&#10;bFBLAQItABQABgAIAAAAIQCBg5084QAAAAsBAAAPAAAAAAAAAAAAAAAAAOsEAABkcnMvZG93bnJl&#10;di54bWxQSwUGAAAAAAQABADzAAAA+QUAAAAA&#10;" filled="f" stroked="f" strokeweight=".5pt">
                <v:textbox>
                  <w:txbxContent>
                    <w:p w:rsidR="00A21CFC" w:rsidRPr="00B7435C" w:rsidRDefault="00A21CFC" w:rsidP="00A21CFC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B7435C">
                        <w:rPr>
                          <w:rFonts w:ascii="Times New Roman" w:hAnsi="Times New Roman" w:cs="Times New Roman"/>
                          <w:lang w:val="en-US"/>
                        </w:rPr>
                        <w:t>UDMA</w:t>
                      </w:r>
                    </w:p>
                  </w:txbxContent>
                </v:textbox>
              </v:shape>
            </w:pict>
          </mc:Fallback>
        </mc:AlternateContent>
      </w:r>
      <w:r w:rsidRPr="00B743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9E29A5" wp14:editId="02B073D7">
                <wp:simplePos x="0" y="0"/>
                <wp:positionH relativeFrom="column">
                  <wp:posOffset>1244600</wp:posOffset>
                </wp:positionH>
                <wp:positionV relativeFrom="paragraph">
                  <wp:posOffset>1278890</wp:posOffset>
                </wp:positionV>
                <wp:extent cx="956310" cy="456565"/>
                <wp:effectExtent l="0" t="0" r="15240" b="19685"/>
                <wp:wrapNone/>
                <wp:docPr id="21" name="Двойная стрелка влево/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10" cy="456565"/>
                        </a:xfrm>
                        <a:prstGeom prst="leftRight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1CFC" w:rsidRPr="00125242" w:rsidRDefault="00A21CFC" w:rsidP="00A21CF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125242">
                              <w:rPr>
                                <w:lang w:val="en-US"/>
                              </w:rPr>
                              <w:t>asd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21" o:spid="_x0000_s1039" type="#_x0000_t69" style="position:absolute;margin-left:98pt;margin-top:100.7pt;width:75.3pt;height:35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+swQIAAIIFAAAOAAAAZHJzL2Uyb0RvYy54bWysVMFuEzEQvSPxD5bvdJOQFBp1U0WtipCq&#10;tmqLena8dnaF12NsJ5tyAn6ACx9SIXGACviFzR8x9m62pZQLIpG8Hs/M83jmzezurUpFlsK6AnRK&#10;+1s9SoTmkBV6ntJXF4dPnlPiPNMZU6BFSq+Eo3uTx492KzMWA8hBZcISBNFuXJmU5t6bcZI4nouS&#10;uS0wQqNSgi2ZR9HOk8yyCtFLlQx6ve2kApsZC1w4h6cHjZJOIr6UgvsTKZ3wRKUUY/NxtXGdhTWZ&#10;7LLx3DKTF7wNg/1DFCUrNF7aQR0wz8jCFn9AlQW34ED6LQ5lAlIWXMQ34Gv6vXuvOc+ZEfEtmBxn&#10;ujS5/wfLj5enlhRZSgd9SjQrsUb1p/pz/aP+Wn+vr9cfyfr9+sP6Xf2lvqm/1dcEdTcooEWCy0/U&#10;XAeBoD8mszJujJjn5tS2ksNtyMxK2jJ88c1kFQtw1RVArDzheLgz2n7axzJxVA1H2/gPmMmts7HO&#10;vxBQkrBJqRLSnxXz3E+thSoWgC2PnG+cNsbhVg2HhVLhPETYxBR3/kqJYKD0mZCYCIxiEIEiBcW+&#10;smTJkDzZ635znLNMNEejHv7aADvrGG4EC6gSL+1wW4BA7d9xm3Bb2+AmInM7x97fAmocO+t4I2jf&#10;OZaFBvuQs/KxWphZ2dhvEtOkI2TGr2arSIz+001hZ5BdIVssNG3kDD8ssA5HzPlTZrFvsHQ4C/wJ&#10;LlJBlVJod5TkYN8+dB7skc6opaTCPkype7NgVlCiXmok+k5/OAyNG4Xh6NkABXtXM7ur0YtyH7Ba&#10;yGWMLm6DvVebrbRQXuLImIZbUcU0x7tTyr3dCPu+mQ84dLiYTqMZNqth/kifGx7AQ6IDuy5Wl8ya&#10;loweWXwMm55l43tMbGyDp4bpwoMsIk1Dqpu8tiXARo8caodSmCR35Wh1OzonvwAAAP//AwBQSwME&#10;FAAGAAgAAAAhAPv2PcHgAAAACwEAAA8AAABkcnMvZG93bnJldi54bWxMj8FuwjAQRO+V+AdrkXor&#10;DglKSxoHIUSl3qpSpHJ04m0SEa+j2ITw992eynFmR7Nv8s1kOzHi4FtHCpaLCARS5UxLtYLj19vT&#10;CwgfNBndOUIFN/SwKWYPuc6Mu9InjodQCy4hn2kFTQh9JqWvGrTaL1yPxLcfN1gdWA61NIO+crnt&#10;ZBxFqbS6Jf7Q6B53DVbnw8UqGG/b/dl+03t8Oh1NKXX8sa6tUo/zafsKIuAU/sPwh8/oUDBT6S5k&#10;vOhYr1PeEhTE0XIFghPJKk1BlOw8JwnIIpf3G4pfAAAA//8DAFBLAQItABQABgAIAAAAIQC2gziS&#10;/gAAAOEBAAATAAAAAAAAAAAAAAAAAAAAAABbQ29udGVudF9UeXBlc10ueG1sUEsBAi0AFAAGAAgA&#10;AAAhADj9If/WAAAAlAEAAAsAAAAAAAAAAAAAAAAALwEAAF9yZWxzLy5yZWxzUEsBAi0AFAAGAAgA&#10;AAAhAFaN36zBAgAAggUAAA4AAAAAAAAAAAAAAAAALgIAAGRycy9lMm9Eb2MueG1sUEsBAi0AFAAG&#10;AAgAAAAhAPv2PcHgAAAACwEAAA8AAAAAAAAAAAAAAAAAGwUAAGRycy9kb3ducmV2LnhtbFBLBQYA&#10;AAAABAAEAPMAAAAoBgAAAAA=&#10;" adj="5156" filled="f" strokecolor="black [1600]" strokeweight="1pt">
                <v:textbox>
                  <w:txbxContent>
                    <w:p w:rsidR="00A21CFC" w:rsidRPr="00125242" w:rsidRDefault="00A21CFC" w:rsidP="00A21CFC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 w:rsidRPr="00125242">
                        <w:rPr>
                          <w:lang w:val="en-US"/>
                        </w:rPr>
                        <w:t>asd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B743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58AADD" wp14:editId="529FBD1F">
                <wp:simplePos x="0" y="0"/>
                <wp:positionH relativeFrom="column">
                  <wp:posOffset>3120821</wp:posOffset>
                </wp:positionH>
                <wp:positionV relativeFrom="paragraph">
                  <wp:posOffset>1825362</wp:posOffset>
                </wp:positionV>
                <wp:extent cx="931653" cy="1085850"/>
                <wp:effectExtent l="19050" t="19050" r="40005" b="38100"/>
                <wp:wrapNone/>
                <wp:docPr id="19" name="Двойная стрелка влево/ввер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31653" cy="1085850"/>
                        </a:xfrm>
                        <a:prstGeom prst="leftUp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верх 19" o:spid="_x0000_s1026" style="position:absolute;margin-left:245.75pt;margin-top:143.75pt;width:73.35pt;height:85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1653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+VwAIAAHUFAAAOAAAAZHJzL2Uyb0RvYy54bWysVMFOGzEQvVfqP1i+l00CoSFigyIQbSUE&#10;qIA4G69NVvV6XNvJJj3RSj330g9BSBxa1H7D5o869m4WSuml6h5WHs/Mm/HMm9nemReKzIR1OeiU&#10;dtc6lAjNIcv1ZUrPTvdfDChxnumMKdAipQvh6M7o+bPt0gxFDyagMmEJgmg3LE1KJ96bYZI4PhEF&#10;c2tghEalBFswj6K9TDLLSkQvVNLrdDaTEmxmLHDhHN7u1Uo6ivhSCu6PpHTCE5VSzM3Hv43/i/BP&#10;RttseGmZmeS8SYP9QxYFyzUGbaH2mGdkavM/oIqcW3Ag/RqHIgEpcy7iG/A13c6j15xMmBHxLVgc&#10;Z9oyuf8Hyw9nx5bkGfZuixLNCuxR9bW6qX5W36of1fXyC1l+XH5aXlW31V31vbomqLtDAS0S/N1U&#10;t8ur5WeC3ljK0rghIp6YY9tIDo+hLnNpCyJVbl5jpFgpfDuZx0Ys2kaIuSccL7fWu5v9dUo4qrqd&#10;QX/Qj51KapyAZ6zzrwQUJBxSqoT0Z2ZsLZQRnM0OnMcU0GNlGbw07OdKhfuQaZ1bPPmFEsFA6bdC&#10;Yjkwh14EikQUu8qSGUMKZe/q5N2EZaK+6nfwC4/HWK11lCJYQJUYtMVtAALBf8etIRrb4CYif1vH&#10;zt8Sqh1b6xgRtG8di1yDfcpZ+W6TuKztV4WpyxEqcwHZAglioZ4cZ/h+jhU/YM4fM4ujgkOF4++P&#10;8CcVlCmF5kTJBOyHp+6DPTIYtZSUOHopde+nzApK1BuN3N7qbmyEWY3CRv9lDwX7UHPxUKOnxS5g&#10;a7q4aAyPx2Dv1eooLRTnuCXGISqqmOYYO6Xc25Ww6+uVgHuGi/E4muF8GuYP9InhK8oGKp3Oz5k1&#10;De08EvYQVmPKho9oV9uGfmgYTz3IPHLyvq5NvXG2I2GaPRSWx0M5Wt1vy9EvAAAA//8DAFBLAwQU&#10;AAYACAAAACEAk+DSaOEAAAALAQAADwAAAGRycy9kb3ducmV2LnhtbEyPwU7DMAyG70i8Q2Qkbixt&#10;R0dXmk7TJLggJjE2wTFrTVstcaom68rbY05ws/V/+v25WE3WiBEH3zlSEM8iEEiVqztqFOzfn+4y&#10;ED5oqrVxhAq+0cOqvL4qdF67C73huAuN4BLyuVbQhtDnUvqqRav9zPVInH25werA69DIetAXLrdG&#10;JlG0kFZ3xBda3eOmxeq0O1sFr0m6pedx87k8HWL78mHm8RpJqdubaf0IIuAU/mD41Wd1KNnp6M5U&#10;e2EU3C/jlFEFSfbAAxOLeZaAOHKUZinIspD/fyh/AAAA//8DAFBLAQItABQABgAIAAAAIQC2gziS&#10;/gAAAOEBAAATAAAAAAAAAAAAAAAAAAAAAABbQ29udGVudF9UeXBlc10ueG1sUEsBAi0AFAAGAAgA&#10;AAAhADj9If/WAAAAlAEAAAsAAAAAAAAAAAAAAAAALwEAAF9yZWxzLy5yZWxzUEsBAi0AFAAGAAgA&#10;AAAhACUiH5XAAgAAdQUAAA4AAAAAAAAAAAAAAAAALgIAAGRycy9lMm9Eb2MueG1sUEsBAi0AFAAG&#10;AAgAAAAhAJPg0mjhAAAACwEAAA8AAAAAAAAAAAAAAAAAGgUAAGRycy9kb3ducmV2LnhtbFBLBQYA&#10;AAAABAAEAPMAAAAoBgAAAAA=&#10;" path="m,852937l232913,620024r,116456l582283,736480r,-503567l465827,232913,698740,,931653,232913r-116457,l815196,969393r-582283,l232913,1085850,,852937xe" filled="f" strokecolor="black [1600]" strokeweight="1pt">
                <v:stroke joinstyle="miter"/>
                <v:path arrowok="t" o:connecttype="custom" o:connectlocs="0,852937;232913,620024;232913,736480;582283,736480;582283,232913;465827,232913;698740,0;931653,232913;815196,232913;815196,969393;232913,969393;232913,1085850;0,852937" o:connectangles="0,0,0,0,0,0,0,0,0,0,0,0,0"/>
              </v:shape>
            </w:pict>
          </mc:Fallback>
        </mc:AlternateContent>
      </w:r>
      <w:r w:rsidRPr="00B743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274120" wp14:editId="5DFA53EC">
                <wp:simplePos x="0" y="0"/>
                <wp:positionH relativeFrom="column">
                  <wp:posOffset>4319905</wp:posOffset>
                </wp:positionH>
                <wp:positionV relativeFrom="paragraph">
                  <wp:posOffset>2404110</wp:posOffset>
                </wp:positionV>
                <wp:extent cx="1267460" cy="603250"/>
                <wp:effectExtent l="0" t="0" r="27940" b="2540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460" cy="603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CFC" w:rsidRPr="00B7435C" w:rsidRDefault="00A21CFC" w:rsidP="00A21C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435C">
                              <w:rPr>
                                <w:rFonts w:ascii="Times New Roman" w:hAnsi="Times New Roman" w:cs="Times New Roman"/>
                              </w:rPr>
                              <w:t>Принтер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40" style="position:absolute;margin-left:340.15pt;margin-top:189.3pt;width:99.8pt;height:4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OVhtAIAAIMFAAAOAAAAZHJzL2Uyb0RvYy54bWysVM1uEzEQviPxDpbvdLMhTSHqpopaFSFV&#10;bUWLena83maF12NsJ7vhhNQrEo/AQ3BB/PQZNm/E2PvTUHJCXHZnPP8z38zhUVVIshLG5qASGu8N&#10;KBGKQ5qr24S+vT599oIS65hKmQQlEroWlh5Nnz45LPVEDGEBMhWGoBNlJ6VO6MI5PYkiyxeiYHYP&#10;tFAozMAUzCFrbqPUsBK9FzIaDgbjqASTagNcWIuvJ42QToP/LBPcXWSZFY7IhGJuLnxN+M79N5oe&#10;ssmtYXqR8zYN9g9ZFCxXGLR3dcIcI0uT/+WqyLkBC5nb41BEkGU5F6EGrCYePKrmasG0CLVgc6zu&#10;22T/n1t+vro0JE9xdmNKFCtwRvWXzcfN5/pnfb+5q7/W9/WPzaf6V/2t/k5QCTtWajtBwyt9aVrO&#10;IunLrzJT+D8WRqrQ5XXfZVE5wvExHo4PRmMcBkfZePB8uB/GED1Ya2PdKwEF8URCDU4xNJetzqzD&#10;iKjaqfhgCk5zKcMkpfIPFmSe+rfAeCiJY2nIiiEIXBX7EtDFlhZy3jLyhTWlBMqtpfAupHojMmwS&#10;Jj8MiQR4PvhknAvlQmuCJ9T2Zhlm0BvGuwyl65Jpdb2ZCLDtDQe7DP+M2FuEqKBcb1zkCswuB+m7&#10;PnKj31Xf1OzLd9W8apAx6oY+h3SNcDHQ7JHV/DTHEZ0x6y6ZwcXBqeIxcBf4ySSUCYWWomQB5sOu&#10;d6+PeEYpJSUuYkLt+yUzghL5WiHSX8ajkd/cwIz2D4bImG3JfFuilsUx4JhjPDuaB9LrO9mRmYHi&#10;Bm/GzEdFEVMcYyeUO9Mxx645EHh1uJjNghpuq2buTF1p7p37RnsIXlc3zOgWpw4Rfg7d0rLJI7g2&#10;ut5SwWzpIMsDln2rm762I8BND/hsr5I/Jdt80Hq4ndPfAAAA//8DAFBLAwQUAAYACAAAACEAGaRx&#10;0+MAAAALAQAADwAAAGRycy9kb3ducmV2LnhtbEyPQUvDQBCF74L/YRnBS2k3NZKkMZsiitJDEWz1&#10;4G2SjNnY7GzIbtv4711Pehzex3vfFOvJ9OJEo+ssK1guIhDEtW06bhW87Z/mGQjnkRvsLZOCb3Kw&#10;Li8vCswbe+ZXOu18K0IJuxwVaO+HXEpXazLoFnYgDtmnHQ36cI6tbEY8h3LTy5soSqTBjsOCxoEe&#10;NNWH3dEo+NhMvv1aPvvtAWfvs42u6pfHSqnrq+n+DoSnyf/B8Ksf1KEMTpU9cuNEryDJojigCuI0&#10;S0AEIktXKxCVgts0TkCWhfz/Q/kDAAD//wMAUEsBAi0AFAAGAAgAAAAhALaDOJL+AAAA4QEAABMA&#10;AAAAAAAAAAAAAAAAAAAAAFtDb250ZW50X1R5cGVzXS54bWxQSwECLQAUAAYACAAAACEAOP0h/9YA&#10;AACUAQAACwAAAAAAAAAAAAAAAAAvAQAAX3JlbHMvLnJlbHNQSwECLQAUAAYACAAAACEAH/jlYbQC&#10;AACDBQAADgAAAAAAAAAAAAAAAAAuAgAAZHJzL2Uyb0RvYy54bWxQSwECLQAUAAYACAAAACEAGaRx&#10;0+MAAAALAQAADwAAAAAAAAAAAAAAAAAOBQAAZHJzL2Rvd25yZXYueG1sUEsFBgAAAAAEAAQA8wAA&#10;AB4GAAAAAA==&#10;" filled="f" strokecolor="black [3213]" strokeweight="1pt">
                <v:textbox>
                  <w:txbxContent>
                    <w:p w:rsidR="00A21CFC" w:rsidRPr="00B7435C" w:rsidRDefault="00A21CFC" w:rsidP="00A21CF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7435C">
                        <w:rPr>
                          <w:rFonts w:ascii="Times New Roman" w:hAnsi="Times New Roman" w:cs="Times New Roman"/>
                        </w:rPr>
                        <w:t>Принтер</w:t>
                      </w:r>
                    </w:p>
                  </w:txbxContent>
                </v:textbox>
              </v:rect>
            </w:pict>
          </mc:Fallback>
        </mc:AlternateContent>
      </w:r>
      <w:r w:rsidRPr="00B743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7262C4" wp14:editId="2A43F7D5">
                <wp:simplePos x="0" y="0"/>
                <wp:positionH relativeFrom="column">
                  <wp:posOffset>1688944</wp:posOffset>
                </wp:positionH>
                <wp:positionV relativeFrom="paragraph">
                  <wp:posOffset>1808336</wp:posOffset>
                </wp:positionV>
                <wp:extent cx="819438" cy="1171575"/>
                <wp:effectExtent l="19050" t="19050" r="38100" b="47625"/>
                <wp:wrapNone/>
                <wp:docPr id="20" name="Двойная стрелка влево/ввер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438" cy="1171575"/>
                        </a:xfrm>
                        <a:prstGeom prst="leftUp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верх 20" o:spid="_x0000_s1026" style="position:absolute;margin-left:133pt;margin-top:142.4pt;width:64.5pt;height:9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9438,117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HnMtQIAAGsFAAAOAAAAZHJzL2Uyb0RvYy54bWysVMFOGzEQvVfqP1i+l82mSYGIDYpAVJUQ&#10;oALibLw2WdXrcW0nG3qilXrupR+CkDi0qP2GzR917N0slNJL1RycsWfmefz2zWxtL0pF5sK6AnRG&#10;07UeJUJzyAt9kdHTk70XG5Q4z3TOFGiR0Uvh6Pb4+bOtyoxEH6agcmEJgmg3qkxGp96bUZI4PhUl&#10;c2tghEanBFsyj1t7keSWVYheqqTf671KKrC5scCFc3i62zjpOOJLKbg/lNIJT1RGsTYfVxvX87Am&#10;4y02urDMTAvelsH+oYqSFRov7aB2mWdkZos/oMqCW3Ag/RqHMgEpCy7iG/A1ae/Ra46nzIj4FiTH&#10;mY4m9/9g+cH8yJIiz2gf6dGsxG9Uf61v6p/1t/pHfb38QpYfl5+WV/VtfVd/r68J+u5wgxEJLjf1&#10;7fJq+ZlgNlJZGTdCxGNzZNudQzPwspC2DP/4YrKI9F929IuFJxwPN9LNwUvUC0dXmq6nw/VhAE3u&#10;s411/rWAkgQjo0pIf2om1kIVyWfzfeebjFVkuFPDXqFUOA/1NRVFy18qEQKUfiskkoA19CNQlJ/Y&#10;UZbMGQonf5c2x1OWi+Zo2MNfW10XHWuNYAFV4qUdbgsQZP07blNuGxvSRFRtl9j7W0FNYhcdbwTt&#10;u8Sy0GCfSlY+bQuXTfyKmIaOwMw55JcoCwtNvzjD9wpkfJ85f8QsNghqBZveH+IiFVQZhdaiZAr2&#10;w1PnIR51i15KKmy4jLr3M2YFJeqNRkVvpoNB6NC4GQzXgx7tQ8/5Q4+elTuAnybF8WJ4NEO8VytT&#10;WijPcDZMwq3oYprj3Rnl3q42O74ZBDhduJhMYhh2pWF+Xx8bHsADq0FKJ4szZk0rO4+CPYBVc7LR&#10;I9k1sSFTw2TmQRZRk/e8tnxjR0fBtNMnjIyH+xh1PyPHvwAAAP//AwBQSwMEFAAGAAgAAAAhACJz&#10;h+fhAAAACwEAAA8AAABkcnMvZG93bnJldi54bWxMj81OwzAQhO9IvIO1SNyoTVqsJsSpEOJHHDi0&#10;gMTRjU0cNV4H223Tt2c5wW13ZzT7Tb2a/MAONqY+oILrmQBmsQ2mx07B+9vj1RJYyhqNHgJaBSeb&#10;YNWcn9W6MuGIa3vY5I5RCKZKK3A5jxXnqXXW6zQLo0XSvkL0OtMaO26iPlK4H3ghhORe90gfnB7t&#10;vbPtbrP3CvpyLV/d6fnh44U/xeLTC/+9E0pdXkx3t8CynfKfGX7xCR0aYtqGPZrEBgWFlNQl07Bc&#10;UAdyzMsbumwVLGQ5B97U/H+H5gcAAP//AwBQSwECLQAUAAYACAAAACEAtoM4kv4AAADhAQAAEwAA&#10;AAAAAAAAAAAAAAAAAAAAW0NvbnRlbnRfVHlwZXNdLnhtbFBLAQItABQABgAIAAAAIQA4/SH/1gAA&#10;AJQBAAALAAAAAAAAAAAAAAAAAC8BAABfcmVscy8ucmVsc1BLAQItABQABgAIAAAAIQAF9HnMtQIA&#10;AGsFAAAOAAAAAAAAAAAAAAAAAC4CAABkcnMvZTJvRG9jLnhtbFBLAQItABQABgAIAAAAIQAic4fn&#10;4QAAAAsBAAAPAAAAAAAAAAAAAAAAAA8FAABkcnMvZG93bnJldi54bWxQSwUGAAAAAAQABADzAAAA&#10;HQYAAAAA&#10;" path="m,966716l204860,761856r,102430l512149,864286r,-659426l409719,204860,614579,,819438,204860r-102430,l717008,1069145r-512148,l204860,1171575,,966716xe" filled="f" strokecolor="black [1600]" strokeweight="1pt">
                <v:stroke joinstyle="miter"/>
                <v:path arrowok="t" o:connecttype="custom" o:connectlocs="0,966716;204860,761856;204860,864286;512149,864286;512149,204860;409719,204860;614579,0;819438,204860;717008,204860;717008,1069145;204860,1069145;204860,1171575;0,966716" o:connectangles="0,0,0,0,0,0,0,0,0,0,0,0,0"/>
              </v:shape>
            </w:pict>
          </mc:Fallback>
        </mc:AlternateContent>
      </w:r>
      <w:r w:rsidRPr="00B743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877F2C" wp14:editId="452677D3">
                <wp:simplePos x="0" y="0"/>
                <wp:positionH relativeFrom="column">
                  <wp:posOffset>-123190</wp:posOffset>
                </wp:positionH>
                <wp:positionV relativeFrom="paragraph">
                  <wp:posOffset>2392680</wp:posOffset>
                </wp:positionV>
                <wp:extent cx="1742440" cy="603250"/>
                <wp:effectExtent l="0" t="0" r="1016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440" cy="603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CFC" w:rsidRPr="00B7435C" w:rsidRDefault="00A21CFC" w:rsidP="00A21C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435C">
                              <w:rPr>
                                <w:rFonts w:ascii="Times New Roman" w:hAnsi="Times New Roman" w:cs="Times New Roman"/>
                              </w:rPr>
                              <w:t>Мышь, внешний модем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41" style="position:absolute;margin-left:-9.7pt;margin-top:188.4pt;width:137.2pt;height:4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uWrsAIAAIEFAAAOAAAAZHJzL2Uyb0RvYy54bWysVM1uEzEQviPxDpbvdJOQthB1U0WtipCq&#10;UtGinh2v3azweoztZDeckLgi8Qg8BBfET59h80aMvT8NJSfEZXfG8z/zzRwdV4UiK2FdDjqlw70B&#10;JUJzyHJ9m9I312dPnlHiPNMZU6BFStfC0ePp40dHpZmIESxAZcISdKLdpDQpXXhvJkni+EIUzO2B&#10;ERqFEmzBPLL2NsksK9F7oZLRYHCQlGAzY4EL5/D1tBHSafQvpeD+lZROeKJSirn5+LXxOw/fZHrE&#10;JreWmUXO2zTYP2RRsFxj0N7VKfOMLG3+l6si5xYcSL/HoUhAypyLWANWMxw8qOZqwYyItWBznOnb&#10;5P6fW36xurQkz3B2lGhW4IjqL5sPm8/1z/pu87H+Wt/VPzaf6l/1t/o7GYZ+lcZN0OzKXNqWc0iG&#10;4itpi/DHskgVe7zueywqTzg+Dg/Ho/EYR8FRdjB4OtqPQ0jurY11/oWAggQipRZnGFvLVufOY0RU&#10;7VRCMA1nuVJxjkqHBwcqz8JbZAKQxImyZMUQAr6KJaCLLS3kgmUSCmtKiZRfKxFcKP1aSGwRJj+K&#10;iURw3vtknAvtD0JroifUDmYSM+gNh7sMle+SaXWDmYig7Q0Huwz/jNhbxKigfW9c5BrsLgfZ2z5y&#10;o99V39QcyvfVvGpwsd8NfQ7ZGsFiodkiZ/hZjiM6Z85fMotrg1PFU+Bf4UcqKFMKLUXJAuz7Xe9B&#10;H9GMUkpKXMOUundLZgUl6qVGnD8fRrD4yIz3D0cYw25L5tsSvSxOAMeMWMbsIhn0vepIaaG4wYsx&#10;C1FRxDTH2Cnl3nbMiW/OA94cLmazqIa7apg/11eGB+eh0QGC19UNs6bFqUeEX0C3smzyAK6NbrDU&#10;MFt6kHnEcmh109d2BLjnEUftTQqHZJuPWveXc/obAAD//wMAUEsDBBQABgAIAAAAIQBE3F5m4wAA&#10;AAsBAAAPAAAAZHJzL2Rvd25yZXYueG1sTI/LTsMwEEX3SPyDNUhsqtZJ6YuQSYVAoC4QEm1ZsJvE&#10;Jg6N7Sh22/D3DCtYjubq3nPy9WBbcdJ9aLxDSCcJCO0qrxpXI+x3T+MViBDJKWq90wjfOsC6uLzI&#10;KVP+7N70aRtrwSUuZIRgYuwyKUNltKUw8Z12/Pv0vaXIZ19L1dOZy20rp0mykJYaxwuGOv1gdHXY&#10;Hi3Cx2aI9Vf6HF8ONHofbUxZvT6WiNdXw/0diKiH+BeGX3xGh4KZSn90KogWYZzezjiKcLNcsAMn&#10;pvM525UIs2W6Alnk8r9D8QMAAP//AwBQSwECLQAUAAYACAAAACEAtoM4kv4AAADhAQAAEwAAAAAA&#10;AAAAAAAAAAAAAAAAW0NvbnRlbnRfVHlwZXNdLnhtbFBLAQItABQABgAIAAAAIQA4/SH/1gAAAJQB&#10;AAALAAAAAAAAAAAAAAAAAC8BAABfcmVscy8ucmVsc1BLAQItABQABgAIAAAAIQBgduWrsAIAAIEF&#10;AAAOAAAAAAAAAAAAAAAAAC4CAABkcnMvZTJvRG9jLnhtbFBLAQItABQABgAIAAAAIQBE3F5m4wAA&#10;AAsBAAAPAAAAAAAAAAAAAAAAAAoFAABkcnMvZG93bnJldi54bWxQSwUGAAAAAAQABADzAAAAGgYA&#10;AAAA&#10;" filled="f" strokecolor="black [3213]" strokeweight="1pt">
                <v:textbox>
                  <w:txbxContent>
                    <w:p w:rsidR="00A21CFC" w:rsidRPr="00B7435C" w:rsidRDefault="00A21CFC" w:rsidP="00A21CF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7435C">
                        <w:rPr>
                          <w:rFonts w:ascii="Times New Roman" w:hAnsi="Times New Roman" w:cs="Times New Roman"/>
                        </w:rPr>
                        <w:t>Мышь, внешний модем</w:t>
                      </w:r>
                    </w:p>
                  </w:txbxContent>
                </v:textbox>
              </v:rect>
            </w:pict>
          </mc:Fallback>
        </mc:AlternateContent>
      </w:r>
      <w:r w:rsidRPr="00B743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CFC65F" wp14:editId="10FA19DC">
                <wp:simplePos x="0" y="0"/>
                <wp:positionH relativeFrom="column">
                  <wp:posOffset>3482616</wp:posOffset>
                </wp:positionH>
                <wp:positionV relativeFrom="paragraph">
                  <wp:posOffset>1342510</wp:posOffset>
                </wp:positionV>
                <wp:extent cx="956885" cy="456984"/>
                <wp:effectExtent l="0" t="0" r="15240" b="19685"/>
                <wp:wrapNone/>
                <wp:docPr id="17" name="Двойная стрелка влево/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885" cy="456984"/>
                        </a:xfrm>
                        <a:prstGeom prst="leftRight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войная стрелка влево/вправо 17" o:spid="_x0000_s1026" type="#_x0000_t69" style="position:absolute;margin-left:274.2pt;margin-top:105.7pt;width:75.3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sdtwIAAG8FAAAOAAAAZHJzL2Uyb0RvYy54bWysVM1uEzEQviPxDpbvdJMo6U/UTRW1KkKq&#10;StUW9ex67ewKr8fYTjbhBLwAFx6kQuIAFfAKmzdi7N1sSykXxB68M56Zz+PxN7N/sCwVWQjrCtAp&#10;7W/1KBGaQ1boWUpfXR4/26XEeaYzpkCLlK6EoweTp0/2KzMWA8hBZcISBNFuXJmU5t6bcZI4nouS&#10;uS0wQqNRgi2ZR9XOksyyCtFLlQx6ve2kApsZC1w4h7tHjZFOIr6UgvuXUjrhiUop5ubjauN6HdZk&#10;ss/GM8tMXvA2DfYPWZSs0HhoB3XEPCNzW/wBVRbcggPptziUCUhZcBHvgLfp9x7c5iJnRsS7YHGc&#10;6crk/h8sP12cWVJk+HY7lGhW4hvVn+rP9Y/6a/29vll/JOv36w/rd/WX+rb+Vt8QtN2igh4JLj/R&#10;chMUgvFYzMq4MWJemDPbag7FUJmltGX4453JMj7AqnsAsfSE4+beaHt3d0QJR9NwtL23OwyYyV2w&#10;sc4/F1CSIKRUCenPi1nup9ZCFR+ALU6cb4I2zuFUDceFUmE/ZNjkFCW/UiI4KH0uJBYCsxhEoEhB&#10;cagsWTAkT/a632znLBPN1qiHX5tg5x3TjWABVeKhHW4LEKj9O26TbusbwkRkbhfY+1tCTWDnHU8E&#10;7bvAstBgHwtWvt8mLhv/TWGacoTKXEO2QmpYaHrGGX5cYNFPmPNnzGKTYDth4/uXuEgFVUqhlSjJ&#10;wb59bD/4I3fRSkmFTZdS92bOrKBEvdDI6r3+cBi6NCrD0c4AFXvfcn3fouflIeDT9HHEGB7F4O/V&#10;RpQWyiucD9NwKpqY5nh2Srm3G+XQN8MAJwwX02l0w840zJ/oC8MDeKhqoNLl8opZ0zLPI2VPYdOg&#10;bPyAdo1viNQwnXuQReTkXV3bemNXR8K0EyiMjft69Lqbk5NfAAAA//8DAFBLAwQUAAYACAAAACEA&#10;5Uzf1uIAAAALAQAADwAAAGRycy9kb3ducmV2LnhtbEyPTU+DQBCG7yb+h82YeLMLFVuKLI01qTHh&#10;YKSmetzCCAR2lrDbFv99x5Pe5uPJO8+k68n04oSjay0pCGcBCKTSVi3VCj5227sYhPOaKt1bQgU/&#10;6GCdXV+lOqnsmd7xVPhacAi5RCtovB8SKV3ZoNFuZgck3n3b0WjP7VjLatRnDje9nAfBQhrdEl9o&#10;9IDPDZZdcTQK3ibMl/kmf/lstxv7WnT7jr72St3eTE+PIDxO/g+GX31Wh4ydDvZIlRO9gocojhhV&#10;MA9DLphYrFYhiANP4vsIZJbK/z9kFwAAAP//AwBQSwECLQAUAAYACAAAACEAtoM4kv4AAADhAQAA&#10;EwAAAAAAAAAAAAAAAAAAAAAAW0NvbnRlbnRfVHlwZXNdLnhtbFBLAQItABQABgAIAAAAIQA4/SH/&#10;1gAAAJQBAAALAAAAAAAAAAAAAAAAAC8BAABfcmVscy8ucmVsc1BLAQItABQABgAIAAAAIQANSOsd&#10;twIAAG8FAAAOAAAAAAAAAAAAAAAAAC4CAABkcnMvZTJvRG9jLnhtbFBLAQItABQABgAIAAAAIQDl&#10;TN/W4gAAAAsBAAAPAAAAAAAAAAAAAAAAABEFAABkcnMvZG93bnJldi54bWxQSwUGAAAAAAQABADz&#10;AAAAIAYAAAAA&#10;" adj="5158" filled="f" strokecolor="black [1600]" strokeweight="1pt"/>
            </w:pict>
          </mc:Fallback>
        </mc:AlternateContent>
      </w:r>
      <w:r w:rsidRPr="00B743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BEBD66" wp14:editId="6174DFE6">
                <wp:simplePos x="0" y="0"/>
                <wp:positionH relativeFrom="column">
                  <wp:posOffset>2022140</wp:posOffset>
                </wp:positionH>
                <wp:positionV relativeFrom="paragraph">
                  <wp:posOffset>3305846</wp:posOffset>
                </wp:positionV>
                <wp:extent cx="1742535" cy="603250"/>
                <wp:effectExtent l="0" t="0" r="10160" b="2540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535" cy="603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CFC" w:rsidRPr="00B7435C" w:rsidRDefault="00A21CFC" w:rsidP="00A21C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435C">
                              <w:rPr>
                                <w:rFonts w:ascii="Times New Roman" w:hAnsi="Times New Roman" w:cs="Times New Roman"/>
                              </w:rPr>
                              <w:t>Клавиатура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42" style="position:absolute;margin-left:159.2pt;margin-top:260.3pt;width:137.2pt;height:4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0msgIAAIMFAAAOAAAAZHJzL2Uyb0RvYy54bWysVN1u0zAUvkfiHSzfszRdu0G1dKo2DSFN&#10;W8WGdu06zhrh+BjbbVKukLhF4hF4CG4QP3uG9I04dtK0jF4hbhKf/7/vnJPTqpBkKYzNQSU0PuhR&#10;IhSHNFf3CX1ze/HsOSXWMZUyCUokdCUsPR0/fXJS6pHowxxkKgxBJ8qOSp3QuXN6FEWWz0XB7AFo&#10;oVCYgSmYQ9LcR6lhJXovZNTv9Y6iEkyqDXBhLXLPGyEdB/9ZJri7zjIrHJEJxdxc+JrwnflvND5h&#10;o3vD9DznbRrsH7IoWK4waOfqnDlGFib/y1WRcwMWMnfAoYggy3IuQg1YTdx7VM3NnGkRasHmWN21&#10;yf4/t/xqOTUkTxM6OKZEsQJnVH9Zf1h/rn/WD+uP9df6of6x/lT/qr/V3wkqYcdKbUdoeKOnpqUs&#10;Pn35VWYK/8fCSBW6vOq6LCpHODLj40F/eDikhKPsqHfYH4YxRFtrbax7KaAg/pFQg1MMzWXLS+sw&#10;IqpuVHwwBRe5lGGSUnmGBZmnnhcIDyVxJg1ZMgSBq2JfArrY0ULKW0a+sKaU8HIrKbwLqV6LDJuE&#10;yfdDIgGeW5+Mc6HcUes3aHuzDDPoDON9htJtkml1vZkIsO0Me/sM/4zYWYSooFxnXOQKzD4H6dsu&#10;cqO/qb6p2ZfvqlkVkBGHyjxrBukK4WKg2SOr+UWOI7pk1k2ZwcXBFcNj4K7xk0koEwrti5I5mPf7&#10;+F4f8YxSSkpcxITadwtmBCXylUKkv4gHA7+5gRgMj/tImF3JbFeiFsUZ4JhjPDuah6fXd3LzzAwU&#10;d3gzJj4qipjiGDuh3JkNceaaA4FXh4vJJKjhtmrmLtWN5t65b7SH4G11x4xuceoQ4VewWVo2egTX&#10;RtdbKpgsHGR5wPK2r+0IcNMDPtur5E/JLh20trdz/BsAAP//AwBQSwMEFAAGAAgAAAAhAEzBKrbj&#10;AAAACwEAAA8AAABkcnMvZG93bnJldi54bWxMj8FOwzAQRO9I/IO1SFwq6iSQqIRsKgQC9YCQKHDg&#10;5sQmDo3XUey24e9ZTnBc7dPMm2o9u0EczBR6TwjpMgFhqPW6pw7h7fXhYgUiREVaDZ4MwrcJsK5P&#10;TypVan+kF3PYxk5wCIVSIdgYx1LK0FrjVFj60RD/Pv3kVORz6qSe1JHD3SCzJCmkUz1xg1WjubOm&#10;3W33DuFjM8fuK32MTzu1eF9sbNM+3zeI52fz7Q2IaOb4B8OvPqtDzU6N35MOYkC4TFdXjCLkWVKA&#10;YCK/znhMg1CkeQGyruT/DfUPAAAA//8DAFBLAQItABQABgAIAAAAIQC2gziS/gAAAOEBAAATAAAA&#10;AAAAAAAAAAAAAAAAAABbQ29udGVudF9UeXBlc10ueG1sUEsBAi0AFAAGAAgAAAAhADj9If/WAAAA&#10;lAEAAAsAAAAAAAAAAAAAAAAALwEAAF9yZWxzLy5yZWxzUEsBAi0AFAAGAAgAAAAhALMYvSayAgAA&#10;gwUAAA4AAAAAAAAAAAAAAAAALgIAAGRycy9lMm9Eb2MueG1sUEsBAi0AFAAGAAgAAAAhAEzBKrbj&#10;AAAACwEAAA8AAAAAAAAAAAAAAAAADAUAAGRycy9kb3ducmV2LnhtbFBLBQYAAAAABAAEAPMAAAAc&#10;BgAAAAA=&#10;" filled="f" strokecolor="black [3213]" strokeweight="1pt">
                <v:textbox>
                  <w:txbxContent>
                    <w:p w:rsidR="00A21CFC" w:rsidRPr="00B7435C" w:rsidRDefault="00A21CFC" w:rsidP="00A21CF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7435C">
                        <w:rPr>
                          <w:rFonts w:ascii="Times New Roman" w:hAnsi="Times New Roman" w:cs="Times New Roman"/>
                        </w:rPr>
                        <w:t>Клавиатура</w:t>
                      </w:r>
                    </w:p>
                  </w:txbxContent>
                </v:textbox>
              </v:rect>
            </w:pict>
          </mc:Fallback>
        </mc:AlternateContent>
      </w:r>
      <w:r w:rsidRPr="00B743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BE5F55" wp14:editId="315C257C">
                <wp:simplePos x="0" y="0"/>
                <wp:positionH relativeFrom="column">
                  <wp:posOffset>4440771</wp:posOffset>
                </wp:positionH>
                <wp:positionV relativeFrom="paragraph">
                  <wp:posOffset>1282125</wp:posOffset>
                </wp:positionV>
                <wp:extent cx="1759165" cy="1000664"/>
                <wp:effectExtent l="0" t="0" r="1270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9165" cy="10006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CFC" w:rsidRPr="00B7435C" w:rsidRDefault="00A21CFC" w:rsidP="00A21C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435C">
                              <w:rPr>
                                <w:rFonts w:ascii="Times New Roman" w:hAnsi="Times New Roman" w:cs="Times New Roman"/>
                              </w:rPr>
                              <w:t xml:space="preserve">Сканер, плоттер, </w:t>
                            </w:r>
                            <w:r w:rsidRPr="00B7435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web-</w:t>
                            </w:r>
                            <w:r w:rsidRPr="00B7435C">
                              <w:rPr>
                                <w:rFonts w:ascii="Times New Roman" w:hAnsi="Times New Roman" w:cs="Times New Roman"/>
                              </w:rPr>
                              <w:t>камера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3" style="position:absolute;margin-left:349.65pt;margin-top:100.95pt;width:138.5pt;height:7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sSksQIAAIQFAAAOAAAAZHJzL2Uyb0RvYy54bWysVM1uEzEQviPxDpbvdLNRmtJVN1XUqgip&#10;KhUt6tnxepsVXo+xneyGExJXJB6Bh+CC+OkzbN6IsXezCSUnxMX2eP5nvpmT07qUZCmMLUClND4Y&#10;UCIUh6xQ9yl9c3vx7Dkl1jGVMQlKpHQlLD2dPH1yUulEDGEOMhOGoBFlk0qndO6cTqLI8rkomT0A&#10;LRQyczAlc0ia+ygzrELrpYyGg8E4qsBk2gAX1uLvecukk2A/zwV3r/LcCkdkSjE2F04Tzpk/o8kJ&#10;S+4N0/OCd2Gwf4iiZIVCp72pc+YYWZjiL1NlwQ1YyN0BhzKCPC+4CDlgNvHgUTY3c6ZFyAWLY3Vf&#10;Jvv/zPKr5bUhRYa9O6REsRJ71HxZf1h/bn42D+uPzdfmofmx/tT8ar413wkKYcUqbRNUvNHXpqMs&#10;Pn36dW5Kf2NipA5VXvVVFrUjHD/jo8PjeIzeOPLiATZxPPJWo626Nta9EFAS/0ipwTaG6rLlpXWt&#10;6EbEe1NwUUiJ/yyRyp8WZJH5v0B4LIkzaciSIQpcHXfedqTQt9eMfGZtLuHlVlK0Vl+LHKuE0Q9D&#10;IAGfW5uMc6HcuLMrFUp7tRwj6BXjfYrSbYLpZL2aCLjtFQf7FP/02GsEr6Bcr1wWCsw+A9nb3nMr&#10;v8m+zdmn7+pZ3ULjyGfmv2aQrRAvBtpBsppfFNiiS2bdNTM4OThjuA3cKzxyCVVKoXtRMgfzft+/&#10;l0dAI5eSCicxpfbdghlBiXypEOrH8WjkRzcQo8OjIRJmlzPb5ahFeQbY5hj3jubh6eWd3DxzA+Ud&#10;Lo2p94ospjj6Til3ZkOcuXZD4NrhYjoNYjiumrlLdaO5N+4L7SF4W98xozucOoT4FWymliWP4NrK&#10;ek0F04WDvAhY3ta1awGOepiGbi35XbJLB6nt8pz8BgAA//8DAFBLAwQUAAYACAAAACEAMF6jHOMA&#10;AAALAQAADwAAAGRycy9kb3ducmV2LnhtbEyPwU7DMAyG70i8Q2QkLhNLu2mFlKYTAoF2mJAYcODm&#10;NqYta5yqybby9oQTHG1/+v39xXqyvTjS6DvHGtJ5AoK4dqbjRsPb6+PVDQgfkA32jknDN3lYl+dn&#10;BebGnfiFjrvQiBjCPkcNbQhDLqWvW7Lo524gjrdPN1oMcRwbaUY8xXDby0WSZNJix/FDiwPdt1Tv&#10;dwer4WMzheYrfQrbPc7eZ5u2qp8fKq0vL6a7WxCBpvAHw69+VIcyOlXuwMaLXkOm1DKiGhZJqkBE&#10;Ql1ncVNpWK7UCmRZyP8dyh8AAAD//wMAUEsBAi0AFAAGAAgAAAAhALaDOJL+AAAA4QEAABMAAAAA&#10;AAAAAAAAAAAAAAAAAFtDb250ZW50X1R5cGVzXS54bWxQSwECLQAUAAYACAAAACEAOP0h/9YAAACU&#10;AQAACwAAAAAAAAAAAAAAAAAvAQAAX3JlbHMvLnJlbHNQSwECLQAUAAYACAAAACEArD7EpLECAACE&#10;BQAADgAAAAAAAAAAAAAAAAAuAgAAZHJzL2Uyb0RvYy54bWxQSwECLQAUAAYACAAAACEAMF6jHOMA&#10;AAALAQAADwAAAAAAAAAAAAAAAAALBQAAZHJzL2Rvd25yZXYueG1sUEsFBgAAAAAEAAQA8wAAABsG&#10;AAAAAA==&#10;" filled="f" strokecolor="black [3213]" strokeweight="1pt">
                <v:textbox>
                  <w:txbxContent>
                    <w:p w:rsidR="00A21CFC" w:rsidRPr="00B7435C" w:rsidRDefault="00A21CFC" w:rsidP="00A21CF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7435C">
                        <w:rPr>
                          <w:rFonts w:ascii="Times New Roman" w:hAnsi="Times New Roman" w:cs="Times New Roman"/>
                        </w:rPr>
                        <w:t xml:space="preserve">Сканер, плоттер, </w:t>
                      </w:r>
                      <w:r w:rsidRPr="00B7435C">
                        <w:rPr>
                          <w:rFonts w:ascii="Times New Roman" w:hAnsi="Times New Roman" w:cs="Times New Roman"/>
                          <w:lang w:val="en-US"/>
                        </w:rPr>
                        <w:t>web-</w:t>
                      </w:r>
                      <w:r w:rsidRPr="00B7435C">
                        <w:rPr>
                          <w:rFonts w:ascii="Times New Roman" w:hAnsi="Times New Roman" w:cs="Times New Roman"/>
                        </w:rPr>
                        <w:t>камера</w:t>
                      </w:r>
                    </w:p>
                  </w:txbxContent>
                </v:textbox>
              </v:rect>
            </w:pict>
          </mc:Fallback>
        </mc:AlternateContent>
      </w:r>
      <w:r w:rsidRPr="00B743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16C536" wp14:editId="7F98872C">
                <wp:simplePos x="0" y="0"/>
                <wp:positionH relativeFrom="column">
                  <wp:posOffset>-182989</wp:posOffset>
                </wp:positionH>
                <wp:positionV relativeFrom="paragraph">
                  <wp:posOffset>1135476</wp:posOffset>
                </wp:positionV>
                <wp:extent cx="1431985" cy="992038"/>
                <wp:effectExtent l="0" t="0" r="15875" b="1778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85" cy="9920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CFC" w:rsidRPr="00B7435C" w:rsidRDefault="00A21CFC" w:rsidP="00A21C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435C">
                              <w:rPr>
                                <w:rFonts w:ascii="Times New Roman" w:hAnsi="Times New Roman" w:cs="Times New Roman"/>
                              </w:rPr>
                              <w:t>Жесткие диски,</w:t>
                            </w:r>
                            <w:r w:rsidRPr="00B7435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CD</w:t>
                            </w:r>
                            <w:r w:rsidRPr="00B7435C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B7435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ROM</w:t>
                            </w:r>
                            <w:r w:rsidRPr="00B7435C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Pr="00B7435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DVD</w:t>
                            </w:r>
                            <w:r w:rsidRPr="00B7435C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B7435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ROM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44" style="position:absolute;margin-left:-14.4pt;margin-top:89.4pt;width:112.75pt;height:7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+0sgIAAIMFAAAOAAAAZHJzL2Uyb0RvYy54bWysVM1uEzEQviPxDpbvdLNpWppVN1XUqgip&#10;aita1LPj9TYrvB5jO8mGE1KvSDwCD8EF8dNn2LwRY+9mE0pOiIvt8fzPfDPHJ1UpyVwYW4BKabzX&#10;o0QoDlmh7lP69vb8xREl1jGVMQlKpHQpLD0ZPX92vNCJ6MMUZCYMQSPKJgud0qlzOokiy6eiZHYP&#10;tFDIzMGUzCFp7qPMsAVaL2XU7/UOowWYTBvgwlr8PWuYdBTs57ng7irPrXBEphRjc+E04Zz4Mxod&#10;s+TeMD0teBsG+4coSlYodNqZOmOOkZkp/jJVFtyAhdztcSgjyPOCi5ADZhP3nmRzM2VahFywOFZ3&#10;ZbL/zyy/nF8bUmTYuwElipXYo/rL6uPqc/2zflw91F/rx/rH6lP9q/5WfycohBVbaJug4o2+Ni1l&#10;8enTr3JT+hsTI1Wo8rKrsqgc4fgZD/bj4dEBJRx5w2G/t3/kjUYbbW2seyWgJP6RUoNdDMVl8wvr&#10;GtG1iHem4LyQEv9ZIpU/Lcgi83+B8FASp9KQOUMQuCpuvW1JoW+vGfnEmlTCyy2laKy+ETkWCYPv&#10;h0ACPDc2GedCucPWrlQo7dVyjKBTjHcpSrcOppX1aiLAtlPs7VL802OnEbyCcp1yWSgwuwxk7zrP&#10;jfw6+yZnn76rJlWDjNAf/zWBbIlwMdDMkdX8vMAWXTDrrpnBwcERw2XgrvDIJSxSCu2LkimYD7v+&#10;vTziGbmULHAQU2rfz5gRlMjXCpE+jAcDP7mBGBy87CNhtjmTbY6alaeAbY5x7Wgenl7eyfUzN1De&#10;4c4Ye6/IYoqj75RyZ9bEqWsWBG4dLsbjIIbTqpm7UDeae+O+0B6Ct9UdM7rFqUOEX8J6aFnyBK6N&#10;rNdUMJ45yIuA5U1d2xbgpIdpaLeSXyXbdJDa7M7RbwAAAP//AwBQSwMEFAAGAAgAAAAhAI999cfi&#10;AAAACwEAAA8AAABkcnMvZG93bnJldi54bWxMj0FPwkAQhe8m/ofNmHghsAUiYO2WGI2GAzER8OBt&#10;2l27le5s0x2g/nu3J729yXt575ts3btGnE0Xak8KppMEhKHS65oqBYf9y3gFIjCSxsaTUfBjAqzz&#10;66sMU+0v9G7OO65ELKGQogLL3KZShtIah2HiW0PR+/KdQ45nV0nd4SWWu0bOkmQhHdYUFyy25sma&#10;8rg7OQWfm56r7+krb484+hhtbFG+PRdK3d70jw8g2PT8F4YBP6JDHpkKfyIdRKNgPFtFdI7GchBD&#10;4n6xBFEomM/vEpB5Jv//kP8CAAD//wMAUEsBAi0AFAAGAAgAAAAhALaDOJL+AAAA4QEAABMAAAAA&#10;AAAAAAAAAAAAAAAAAFtDb250ZW50X1R5cGVzXS54bWxQSwECLQAUAAYACAAAACEAOP0h/9YAAACU&#10;AQAACwAAAAAAAAAAAAAAAAAvAQAAX3JlbHMvLnJlbHNQSwECLQAUAAYACAAAACEAZlmftLICAACD&#10;BQAADgAAAAAAAAAAAAAAAAAuAgAAZHJzL2Uyb0RvYy54bWxQSwECLQAUAAYACAAAACEAj331x+IA&#10;AAALAQAADwAAAAAAAAAAAAAAAAAMBQAAZHJzL2Rvd25yZXYueG1sUEsFBgAAAAAEAAQA8wAAABsG&#10;AAAAAA==&#10;" filled="f" strokecolor="black [3213]" strokeweight="1pt">
                <v:textbox>
                  <w:txbxContent>
                    <w:p w:rsidR="00A21CFC" w:rsidRPr="00B7435C" w:rsidRDefault="00A21CFC" w:rsidP="00A21CF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7435C">
                        <w:rPr>
                          <w:rFonts w:ascii="Times New Roman" w:hAnsi="Times New Roman" w:cs="Times New Roman"/>
                        </w:rPr>
                        <w:t>Жесткие диски,</w:t>
                      </w:r>
                      <w:r w:rsidRPr="00B7435C">
                        <w:rPr>
                          <w:rFonts w:ascii="Times New Roman" w:hAnsi="Times New Roman" w:cs="Times New Roman"/>
                          <w:lang w:val="en-US"/>
                        </w:rPr>
                        <w:t>CD</w:t>
                      </w:r>
                      <w:r w:rsidRPr="00B7435C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B7435C">
                        <w:rPr>
                          <w:rFonts w:ascii="Times New Roman" w:hAnsi="Times New Roman" w:cs="Times New Roman"/>
                          <w:lang w:val="en-US"/>
                        </w:rPr>
                        <w:t>ROM</w:t>
                      </w:r>
                      <w:r w:rsidRPr="00B7435C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Pr="00B7435C">
                        <w:rPr>
                          <w:rFonts w:ascii="Times New Roman" w:hAnsi="Times New Roman" w:cs="Times New Roman"/>
                          <w:lang w:val="en-US"/>
                        </w:rPr>
                        <w:t>DVD</w:t>
                      </w:r>
                      <w:r w:rsidRPr="00B7435C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B7435C">
                        <w:rPr>
                          <w:rFonts w:ascii="Times New Roman" w:hAnsi="Times New Roman" w:cs="Times New Roman"/>
                          <w:lang w:val="en-US"/>
                        </w:rPr>
                        <w:t>ROM</w:t>
                      </w:r>
                    </w:p>
                  </w:txbxContent>
                </v:textbox>
              </v:rect>
            </w:pict>
          </mc:Fallback>
        </mc:AlternateContent>
      </w:r>
      <w:r w:rsidRPr="00B743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86AC08" wp14:editId="5E826AEC">
                <wp:simplePos x="0" y="0"/>
                <wp:positionH relativeFrom="column">
                  <wp:posOffset>2219325</wp:posOffset>
                </wp:positionH>
                <wp:positionV relativeFrom="paragraph">
                  <wp:posOffset>1140281</wp:posOffset>
                </wp:positionV>
                <wp:extent cx="1267460" cy="603250"/>
                <wp:effectExtent l="0" t="0" r="27940" b="254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460" cy="603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CFC" w:rsidRPr="00B7435C" w:rsidRDefault="00A21CFC" w:rsidP="00A21C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435C">
                              <w:rPr>
                                <w:rFonts w:ascii="Times New Roman" w:hAnsi="Times New Roman" w:cs="Times New Roman"/>
                              </w:rPr>
                              <w:t>Южный мост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5" style="position:absolute;margin-left:174.75pt;margin-top:89.8pt;width:99.8pt;height:4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tcswIAAIMFAAAOAAAAZHJzL2Uyb0RvYy54bWysVM1uEzEQviPxDpbvdLNpmtKomypqVYRU&#10;lYoW9ex4vc0Kr8fYTnbDCYkrEo/AQ3BB/PQZNm/E2PvTUHJCXHZnPP8z38zxSVVIshLG5qASGu8N&#10;KBGKQ5qru4S+uTl/9pwS65hKmQQlEroWlp5Mnz45LvVEDGEBMhWGoBNlJ6VO6MI5PYkiyxeiYHYP&#10;tFAozMAUzCFr7qLUsBK9FzIaDgbjqASTagNcWIuvZ42QToP/LBPcvcoyKxyRCcXcXPia8J37bzQ9&#10;ZpM7w/Qi520a7B+yKFiuMGjv6ow5RpYm/8tVkXMDFjK3x6GIIMtyLkINWE08eFTN9YJpEWrB5ljd&#10;t8n+P7f8cnVlSJ7i7PYpUazAGdVfNh82n+uf9f3mY/21vq9/bD7Vv+pv9XeCStixUtsJGl7rK9Ny&#10;FklffpWZwv+xMFKFLq/7LovKEY6P8XB8OBrjMDjKxoP94UEYQ/RgrY11LwQUxBMJNTjF0Fy2urAO&#10;I6Jqp+KDKTjPpQyTlMo/WJB56t8C46EkTqUhK4YgcFXsS0AXW1rIecvIF9aUEii3lsK7kOq1yLBJ&#10;mPwwJBLg+eCTcS6UG7d+g7Y3yzCD3jDeZShdl0yr681EgG1vONhl+GfE3iJEBeV64yJXYHY5SN/2&#10;kRv9rvqmZl++q+ZVg4yjbuhzSNcIFwPNHlnNz3Mc0QWz7ooZXBycKh4D9wo/mYQyodBSlCzAvN/1&#10;7vURzyilpMRFTKh9t2RGUCJfKkT6UTwa+c0NzOjgcIiM2ZbMtyVqWZwCjjnGs6N5IL2+kx2ZGShu&#10;8WbMfFQUMcUxdkK5Mx1z6poDgVeHi9ksqOG2auYu1LXm3rlvtIfgTXXLjG5x6hDhl9AtLZs8gmuj&#10;6y0VzJYOsjxg2be66Ws7Atz0gM/2KvlTss0HrYfbOf0NAAD//wMAUEsDBBQABgAIAAAAIQBjDvgT&#10;4wAAAAsBAAAPAAAAZHJzL2Rvd25yZXYueG1sTI9BT4NAEIXvJv6HzZh4aexCpVSQpTEaTQ/GxKoH&#10;bwOsLJadJey2xX/f8aTHyfvy3jfFerK9OOjRd44UxPMIhKbaNR21Ct7fHq9uQPiA1GDvSCv40R7W&#10;5flZgXnjjvSqD9vQCi4hn6MCE8KQS+lroy36uRs0cfblRouBz7GVzYhHLre9XERRKi12xAsGB31v&#10;dL3b7q2Cz80U2u/4KTzvcPYx25iqfnmolLq8mO5uQQQ9hT8YfvVZHUp2qtyeGi96BddJtmSUg1WW&#10;gmBimWQxiErBYpWkIMtC/v+hPAEAAP//AwBQSwECLQAUAAYACAAAACEAtoM4kv4AAADhAQAAEwAA&#10;AAAAAAAAAAAAAAAAAAAAW0NvbnRlbnRfVHlwZXNdLnhtbFBLAQItABQABgAIAAAAIQA4/SH/1gAA&#10;AJQBAAALAAAAAAAAAAAAAAAAAC8BAABfcmVscy8ucmVsc1BLAQItABQABgAIAAAAIQDroktcswIA&#10;AIMFAAAOAAAAAAAAAAAAAAAAAC4CAABkcnMvZTJvRG9jLnhtbFBLAQItABQABgAIAAAAIQBjDvgT&#10;4wAAAAsBAAAPAAAAAAAAAAAAAAAAAA0FAABkcnMvZG93bnJldi54bWxQSwUGAAAAAAQABADzAAAA&#10;HQYAAAAA&#10;" filled="f" strokecolor="black [3213]" strokeweight="1pt">
                <v:textbox>
                  <w:txbxContent>
                    <w:p w:rsidR="00A21CFC" w:rsidRPr="00B7435C" w:rsidRDefault="00A21CFC" w:rsidP="00A21CF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7435C">
                        <w:rPr>
                          <w:rFonts w:ascii="Times New Roman" w:hAnsi="Times New Roman" w:cs="Times New Roman"/>
                        </w:rPr>
                        <w:t>Южный мост</w:t>
                      </w:r>
                    </w:p>
                  </w:txbxContent>
                </v:textbox>
              </v:rect>
            </w:pict>
          </mc:Fallback>
        </mc:AlternateContent>
      </w:r>
    </w:p>
    <w:p w:rsidR="00A21CFC" w:rsidRPr="00A21CFC" w:rsidRDefault="00A21CFC" w:rsidP="008D5733">
      <w:pPr>
        <w:pStyle w:val="a5"/>
        <w:shd w:val="clear" w:color="auto" w:fill="FFFFFF" w:themeFill="background1"/>
        <w:spacing w:before="0" w:beforeAutospacing="0" w:after="0" w:afterAutospacing="0" w:line="276" w:lineRule="auto"/>
        <w:jc w:val="both"/>
        <w:rPr>
          <w:sz w:val="28"/>
          <w:szCs w:val="30"/>
        </w:rPr>
      </w:pPr>
    </w:p>
    <w:p w:rsidR="008D5733" w:rsidRPr="0042266B" w:rsidRDefault="008D5733" w:rsidP="008D5733">
      <w:pPr>
        <w:pStyle w:val="a5"/>
        <w:shd w:val="clear" w:color="auto" w:fill="FFFFFF" w:themeFill="background1"/>
        <w:spacing w:before="0" w:beforeAutospacing="0" w:after="0" w:afterAutospacing="0" w:line="276" w:lineRule="auto"/>
        <w:jc w:val="both"/>
        <w:rPr>
          <w:sz w:val="28"/>
          <w:szCs w:val="30"/>
        </w:rPr>
      </w:pPr>
    </w:p>
    <w:p w:rsidR="00A21CFC" w:rsidRDefault="00A21CFC" w:rsidP="00AE1009">
      <w:pPr>
        <w:pStyle w:val="a5"/>
        <w:shd w:val="clear" w:color="auto" w:fill="FFFFFF" w:themeFill="background1"/>
        <w:spacing w:before="0" w:beforeAutospacing="0" w:after="0" w:afterAutospacing="0" w:line="276" w:lineRule="auto"/>
        <w:jc w:val="both"/>
        <w:rPr>
          <w:sz w:val="28"/>
          <w:szCs w:val="30"/>
        </w:rPr>
      </w:pPr>
    </w:p>
    <w:p w:rsidR="00286B45" w:rsidRDefault="00286B45">
      <w:pPr>
        <w:spacing w:after="160" w:line="259" w:lineRule="auto"/>
        <w:rPr>
          <w:sz w:val="28"/>
          <w:szCs w:val="30"/>
        </w:rPr>
      </w:pPr>
    </w:p>
    <w:p w:rsidR="00286B45" w:rsidRDefault="00286B45">
      <w:pPr>
        <w:spacing w:after="160" w:line="259" w:lineRule="auto"/>
        <w:rPr>
          <w:sz w:val="28"/>
          <w:szCs w:val="30"/>
        </w:rPr>
      </w:pPr>
    </w:p>
    <w:p w:rsidR="00286B45" w:rsidRDefault="00286B45">
      <w:pPr>
        <w:spacing w:after="160" w:line="259" w:lineRule="auto"/>
        <w:rPr>
          <w:sz w:val="28"/>
          <w:szCs w:val="30"/>
        </w:rPr>
      </w:pPr>
    </w:p>
    <w:p w:rsidR="00286B45" w:rsidRDefault="00286B45">
      <w:pPr>
        <w:spacing w:after="160" w:line="259" w:lineRule="auto"/>
        <w:rPr>
          <w:sz w:val="28"/>
          <w:szCs w:val="30"/>
        </w:rPr>
      </w:pPr>
    </w:p>
    <w:p w:rsidR="00286B45" w:rsidRDefault="00286B45">
      <w:pPr>
        <w:spacing w:after="160" w:line="259" w:lineRule="auto"/>
        <w:rPr>
          <w:sz w:val="28"/>
          <w:szCs w:val="30"/>
        </w:rPr>
      </w:pPr>
    </w:p>
    <w:p w:rsidR="00286B45" w:rsidRDefault="00286B45">
      <w:pPr>
        <w:spacing w:after="160" w:line="259" w:lineRule="auto"/>
        <w:rPr>
          <w:sz w:val="28"/>
          <w:szCs w:val="30"/>
        </w:rPr>
      </w:pPr>
    </w:p>
    <w:p w:rsidR="00286B45" w:rsidRDefault="00286B45">
      <w:pPr>
        <w:spacing w:after="160" w:line="259" w:lineRule="auto"/>
        <w:rPr>
          <w:sz w:val="28"/>
          <w:szCs w:val="30"/>
        </w:rPr>
      </w:pPr>
    </w:p>
    <w:p w:rsidR="00286B45" w:rsidRDefault="00286B45">
      <w:pPr>
        <w:spacing w:after="160" w:line="259" w:lineRule="auto"/>
        <w:rPr>
          <w:sz w:val="28"/>
          <w:szCs w:val="30"/>
        </w:rPr>
      </w:pPr>
    </w:p>
    <w:p w:rsidR="00286B45" w:rsidRDefault="00286B45">
      <w:pPr>
        <w:spacing w:after="160" w:line="259" w:lineRule="auto"/>
        <w:rPr>
          <w:sz w:val="28"/>
          <w:szCs w:val="30"/>
        </w:rPr>
      </w:pPr>
    </w:p>
    <w:p w:rsidR="00286B45" w:rsidRPr="00990011" w:rsidRDefault="00286B45" w:rsidP="00286B45">
      <w:pPr>
        <w:pStyle w:val="a5"/>
        <w:shd w:val="clear" w:color="auto" w:fill="FFFFFF" w:themeFill="background1"/>
        <w:ind w:firstLine="709"/>
        <w:jc w:val="both"/>
        <w:rPr>
          <w:sz w:val="28"/>
          <w:szCs w:val="30"/>
        </w:rPr>
      </w:pPr>
      <w:r w:rsidRPr="00990011">
        <w:rPr>
          <w:b/>
          <w:sz w:val="28"/>
          <w:szCs w:val="30"/>
        </w:rPr>
        <w:t>Вывод</w:t>
      </w:r>
      <w:r w:rsidRPr="00990011">
        <w:rPr>
          <w:sz w:val="28"/>
          <w:szCs w:val="30"/>
        </w:rPr>
        <w:t xml:space="preserve"> к практической работе на тему «Системная плата» заключается в изучении основных характеристик и компонентов материнской платы, таких как центральный процессор, оперативная память, контроллеры и разъёмы. Работа позволяет понять, как различные компоненты взаимодействуют и координируют свою работу, обеспечивая функционирование компьютера.</w:t>
      </w:r>
      <w:r>
        <w:rPr>
          <w:sz w:val="28"/>
          <w:szCs w:val="30"/>
        </w:rPr>
        <w:t xml:space="preserve"> Данная работа позволяет понять важность каждого компонента персонального компьютера.</w:t>
      </w:r>
    </w:p>
    <w:p w:rsidR="00A21CFC" w:rsidRDefault="00A21CF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sz w:val="28"/>
          <w:szCs w:val="30"/>
        </w:rPr>
        <w:br w:type="page"/>
      </w:r>
    </w:p>
    <w:p w:rsidR="00AE1009" w:rsidRPr="00990011" w:rsidRDefault="00A21CFC" w:rsidP="00990011">
      <w:pPr>
        <w:pStyle w:val="a5"/>
        <w:shd w:val="clear" w:color="auto" w:fill="FFFFFF" w:themeFill="background1"/>
        <w:spacing w:before="0" w:beforeAutospacing="0" w:after="0" w:afterAutospacing="0"/>
        <w:jc w:val="both"/>
        <w:rPr>
          <w:b/>
          <w:sz w:val="28"/>
          <w:szCs w:val="30"/>
        </w:rPr>
      </w:pPr>
      <w:r w:rsidRPr="00990011">
        <w:rPr>
          <w:b/>
          <w:sz w:val="28"/>
          <w:szCs w:val="30"/>
        </w:rPr>
        <w:lastRenderedPageBreak/>
        <w:t>Контрольные вопросы:</w:t>
      </w:r>
    </w:p>
    <w:p w:rsidR="00A21CFC" w:rsidRPr="00A21CFC" w:rsidRDefault="00A21CFC" w:rsidP="00990011">
      <w:pPr>
        <w:pStyle w:val="a5"/>
        <w:numPr>
          <w:ilvl w:val="0"/>
          <w:numId w:val="15"/>
        </w:numPr>
        <w:shd w:val="clear" w:color="auto" w:fill="FFFFFF" w:themeFill="background1"/>
        <w:spacing w:before="0" w:beforeAutospacing="0" w:after="0"/>
        <w:jc w:val="both"/>
        <w:rPr>
          <w:sz w:val="28"/>
          <w:szCs w:val="30"/>
        </w:rPr>
      </w:pPr>
      <w:r w:rsidRPr="00A21CFC">
        <w:rPr>
          <w:rFonts w:hint="eastAsia"/>
          <w:sz w:val="28"/>
          <w:szCs w:val="30"/>
        </w:rPr>
        <w:t>На системной плате располагаются следующие элементы:</w:t>
      </w:r>
    </w:p>
    <w:p w:rsidR="00A21CFC" w:rsidRPr="00A21CFC" w:rsidRDefault="00A21CFC" w:rsidP="00990011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hint="eastAsia"/>
          <w:sz w:val="28"/>
          <w:szCs w:val="30"/>
        </w:rPr>
      </w:pPr>
      <w:r w:rsidRPr="00A21CFC">
        <w:rPr>
          <w:rFonts w:hint="eastAsia"/>
          <w:sz w:val="28"/>
          <w:szCs w:val="30"/>
        </w:rPr>
        <w:t>процессор,</w:t>
      </w:r>
    </w:p>
    <w:p w:rsidR="00A21CFC" w:rsidRPr="00A21CFC" w:rsidRDefault="00A21CFC" w:rsidP="00990011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hint="eastAsia"/>
          <w:sz w:val="28"/>
          <w:szCs w:val="30"/>
        </w:rPr>
      </w:pPr>
      <w:r w:rsidRPr="00A21CFC">
        <w:rPr>
          <w:rFonts w:hint="eastAsia"/>
          <w:sz w:val="28"/>
          <w:szCs w:val="30"/>
        </w:rPr>
        <w:t>оперативная память,</w:t>
      </w:r>
    </w:p>
    <w:p w:rsidR="00A21CFC" w:rsidRPr="00A21CFC" w:rsidRDefault="00A21CFC" w:rsidP="00990011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hint="eastAsia"/>
          <w:sz w:val="28"/>
          <w:szCs w:val="30"/>
        </w:rPr>
      </w:pPr>
      <w:r w:rsidRPr="00A21CFC">
        <w:rPr>
          <w:rFonts w:hint="eastAsia"/>
          <w:sz w:val="28"/>
          <w:szCs w:val="30"/>
        </w:rPr>
        <w:t>набор управляющих микросхем (чипсет),</w:t>
      </w:r>
    </w:p>
    <w:p w:rsidR="00A21CFC" w:rsidRPr="00A21CFC" w:rsidRDefault="00A21CFC" w:rsidP="00990011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hint="eastAsia"/>
          <w:sz w:val="28"/>
          <w:szCs w:val="30"/>
        </w:rPr>
      </w:pPr>
      <w:r w:rsidRPr="00A21CFC">
        <w:rPr>
          <w:rFonts w:hint="eastAsia"/>
          <w:sz w:val="28"/>
          <w:szCs w:val="30"/>
        </w:rPr>
        <w:t>BIOS,</w:t>
      </w:r>
    </w:p>
    <w:p w:rsidR="00A21CFC" w:rsidRPr="00A21CFC" w:rsidRDefault="00A21CFC" w:rsidP="00990011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hint="eastAsia"/>
          <w:sz w:val="28"/>
          <w:szCs w:val="30"/>
        </w:rPr>
      </w:pPr>
      <w:r w:rsidRPr="00A21CFC">
        <w:rPr>
          <w:rFonts w:hint="eastAsia"/>
          <w:sz w:val="28"/>
          <w:szCs w:val="30"/>
        </w:rPr>
        <w:t>кэш-память,</w:t>
      </w:r>
    </w:p>
    <w:p w:rsidR="00A21CFC" w:rsidRPr="00A21CFC" w:rsidRDefault="00A21CFC" w:rsidP="00990011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hint="eastAsia"/>
          <w:sz w:val="28"/>
          <w:szCs w:val="30"/>
        </w:rPr>
      </w:pPr>
      <w:r w:rsidRPr="00A21CFC">
        <w:rPr>
          <w:rFonts w:hint="eastAsia"/>
          <w:sz w:val="28"/>
          <w:szCs w:val="30"/>
        </w:rPr>
        <w:t>шины,</w:t>
      </w:r>
    </w:p>
    <w:p w:rsidR="00A21CFC" w:rsidRPr="00A21CFC" w:rsidRDefault="00990011" w:rsidP="00990011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hint="eastAsia"/>
          <w:sz w:val="28"/>
          <w:szCs w:val="30"/>
        </w:rPr>
      </w:pPr>
      <w:r>
        <w:rPr>
          <w:sz w:val="28"/>
          <w:szCs w:val="30"/>
        </w:rPr>
        <w:t>с</w:t>
      </w:r>
      <w:r w:rsidR="00A21CFC" w:rsidRPr="00A21CFC">
        <w:rPr>
          <w:rFonts w:hint="eastAsia"/>
          <w:sz w:val="28"/>
          <w:szCs w:val="30"/>
        </w:rPr>
        <w:t>лоты расширения,</w:t>
      </w:r>
    </w:p>
    <w:p w:rsidR="00A21CFC" w:rsidRPr="00A21CFC" w:rsidRDefault="00A21CFC" w:rsidP="00990011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hint="eastAsia"/>
          <w:sz w:val="28"/>
          <w:szCs w:val="30"/>
        </w:rPr>
      </w:pPr>
      <w:r w:rsidRPr="00A21CFC">
        <w:rPr>
          <w:rFonts w:hint="eastAsia"/>
          <w:sz w:val="28"/>
          <w:szCs w:val="30"/>
        </w:rPr>
        <w:t>батарейка,</w:t>
      </w:r>
    </w:p>
    <w:p w:rsidR="00A21CFC" w:rsidRPr="00A21CFC" w:rsidRDefault="00A21CFC" w:rsidP="00990011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hint="eastAsia"/>
          <w:sz w:val="28"/>
          <w:szCs w:val="30"/>
        </w:rPr>
      </w:pPr>
      <w:r w:rsidRPr="00A21CFC">
        <w:rPr>
          <w:rFonts w:hint="eastAsia"/>
          <w:sz w:val="28"/>
          <w:szCs w:val="30"/>
        </w:rPr>
        <w:t>разъёмы для параллельных и последовательных портов,</w:t>
      </w:r>
    </w:p>
    <w:p w:rsidR="00A21CFC" w:rsidRPr="00A21CFC" w:rsidRDefault="00A21CFC" w:rsidP="00990011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hint="eastAsia"/>
          <w:sz w:val="28"/>
          <w:szCs w:val="30"/>
        </w:rPr>
      </w:pPr>
      <w:r w:rsidRPr="00A21CFC">
        <w:rPr>
          <w:rFonts w:hint="eastAsia"/>
          <w:sz w:val="28"/>
          <w:szCs w:val="30"/>
        </w:rPr>
        <w:t>источник питания,</w:t>
      </w:r>
    </w:p>
    <w:p w:rsidR="00A21CFC" w:rsidRPr="00A21CFC" w:rsidRDefault="00A21CFC" w:rsidP="00990011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hint="eastAsia"/>
          <w:sz w:val="28"/>
          <w:szCs w:val="30"/>
        </w:rPr>
      </w:pPr>
      <w:r w:rsidRPr="00A21CFC">
        <w:rPr>
          <w:rFonts w:hint="eastAsia"/>
          <w:sz w:val="28"/>
          <w:szCs w:val="30"/>
        </w:rPr>
        <w:t>встроенный динамик,</w:t>
      </w:r>
    </w:p>
    <w:p w:rsidR="00A21CFC" w:rsidRPr="00A21CFC" w:rsidRDefault="00A21CFC" w:rsidP="00990011">
      <w:pPr>
        <w:pStyle w:val="a5"/>
        <w:numPr>
          <w:ilvl w:val="0"/>
          <w:numId w:val="17"/>
        </w:numPr>
        <w:shd w:val="clear" w:color="auto" w:fill="FFFFFF" w:themeFill="background1"/>
        <w:jc w:val="both"/>
        <w:rPr>
          <w:rFonts w:hint="eastAsia"/>
          <w:sz w:val="28"/>
          <w:szCs w:val="30"/>
        </w:rPr>
      </w:pPr>
      <w:r w:rsidRPr="00A21CFC">
        <w:rPr>
          <w:rFonts w:hint="eastAsia"/>
          <w:sz w:val="28"/>
          <w:szCs w:val="30"/>
        </w:rPr>
        <w:t>индикаторы и кнопки на передней панели системного блока.</w:t>
      </w:r>
    </w:p>
    <w:p w:rsidR="00A21CFC" w:rsidRDefault="00990011" w:rsidP="00990011">
      <w:pPr>
        <w:pStyle w:val="a5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30"/>
        </w:rPr>
      </w:pPr>
      <w:r w:rsidRPr="00990011">
        <w:rPr>
          <w:rFonts w:hint="eastAsia"/>
          <w:sz w:val="28"/>
          <w:szCs w:val="30"/>
        </w:rPr>
        <w:t>Стандартные частоты генератора зависят от его типа и назначения. Например, генераторы сигналов низкочастотные работают на частотах от 0,01 Гц до 20 Гц, а генераторы сигналов высокочастотные — от 0,3 МГц до 300 МГц и выше.</w:t>
      </w:r>
    </w:p>
    <w:p w:rsidR="00990011" w:rsidRPr="00990011" w:rsidRDefault="00990011" w:rsidP="00990011">
      <w:pPr>
        <w:pStyle w:val="a5"/>
        <w:numPr>
          <w:ilvl w:val="0"/>
          <w:numId w:val="15"/>
        </w:numPr>
        <w:shd w:val="clear" w:color="auto" w:fill="FFFFFF" w:themeFill="background1"/>
        <w:spacing w:after="0"/>
        <w:jc w:val="both"/>
        <w:rPr>
          <w:sz w:val="28"/>
          <w:szCs w:val="30"/>
        </w:rPr>
      </w:pPr>
      <w:r w:rsidRPr="00990011">
        <w:rPr>
          <w:sz w:val="28"/>
          <w:szCs w:val="30"/>
        </w:rPr>
        <w:t>Частоты процессора могут варьироваться в зависимости от модели и производителя. Вот некоторые примеры частот процессоров:</w:t>
      </w:r>
    </w:p>
    <w:p w:rsidR="00990011" w:rsidRPr="00990011" w:rsidRDefault="00990011" w:rsidP="00990011">
      <w:pPr>
        <w:pStyle w:val="a5"/>
        <w:numPr>
          <w:ilvl w:val="0"/>
          <w:numId w:val="20"/>
        </w:numPr>
        <w:shd w:val="clear" w:color="auto" w:fill="FFFFFF" w:themeFill="background1"/>
        <w:spacing w:after="0"/>
        <w:ind w:firstLine="414"/>
        <w:jc w:val="both"/>
        <w:rPr>
          <w:sz w:val="28"/>
          <w:szCs w:val="30"/>
        </w:rPr>
      </w:pPr>
      <w:r w:rsidRPr="00990011">
        <w:rPr>
          <w:sz w:val="28"/>
          <w:szCs w:val="30"/>
        </w:rPr>
        <w:t>Базовая частота: 2,4–3,8 ГГц.</w:t>
      </w:r>
    </w:p>
    <w:p w:rsidR="00990011" w:rsidRPr="00990011" w:rsidRDefault="00990011" w:rsidP="00990011">
      <w:pPr>
        <w:pStyle w:val="a5"/>
        <w:numPr>
          <w:ilvl w:val="0"/>
          <w:numId w:val="20"/>
        </w:numPr>
        <w:shd w:val="clear" w:color="auto" w:fill="FFFFFF" w:themeFill="background1"/>
        <w:spacing w:after="0"/>
        <w:ind w:firstLine="414"/>
        <w:jc w:val="both"/>
        <w:rPr>
          <w:sz w:val="28"/>
          <w:szCs w:val="30"/>
        </w:rPr>
      </w:pPr>
      <w:r w:rsidRPr="00990011">
        <w:rPr>
          <w:sz w:val="28"/>
          <w:szCs w:val="30"/>
        </w:rPr>
        <w:t xml:space="preserve">Максимальная частота </w:t>
      </w:r>
      <w:proofErr w:type="spellStart"/>
      <w:r w:rsidRPr="00990011">
        <w:rPr>
          <w:sz w:val="28"/>
          <w:szCs w:val="30"/>
        </w:rPr>
        <w:t>Turbo</w:t>
      </w:r>
      <w:proofErr w:type="spellEnd"/>
      <w:r w:rsidRPr="00990011">
        <w:rPr>
          <w:sz w:val="28"/>
          <w:szCs w:val="30"/>
        </w:rPr>
        <w:t xml:space="preserve"> </w:t>
      </w:r>
      <w:proofErr w:type="spellStart"/>
      <w:r w:rsidRPr="00990011">
        <w:rPr>
          <w:sz w:val="28"/>
          <w:szCs w:val="30"/>
        </w:rPr>
        <w:t>Boost</w:t>
      </w:r>
      <w:proofErr w:type="spellEnd"/>
      <w:r w:rsidRPr="00990011">
        <w:rPr>
          <w:sz w:val="28"/>
          <w:szCs w:val="30"/>
        </w:rPr>
        <w:t>: 3,6–4,8 ГГц.</w:t>
      </w:r>
    </w:p>
    <w:p w:rsidR="00990011" w:rsidRPr="00990011" w:rsidRDefault="00990011" w:rsidP="00990011">
      <w:pPr>
        <w:pStyle w:val="a5"/>
        <w:numPr>
          <w:ilvl w:val="0"/>
          <w:numId w:val="20"/>
        </w:numPr>
        <w:shd w:val="clear" w:color="auto" w:fill="FFFFFF" w:themeFill="background1"/>
        <w:spacing w:after="0"/>
        <w:ind w:firstLine="414"/>
        <w:jc w:val="both"/>
        <w:rPr>
          <w:sz w:val="28"/>
          <w:szCs w:val="30"/>
        </w:rPr>
      </w:pPr>
      <w:r w:rsidRPr="00990011">
        <w:rPr>
          <w:sz w:val="28"/>
          <w:szCs w:val="30"/>
        </w:rPr>
        <w:t xml:space="preserve">Максимальная частота </w:t>
      </w:r>
      <w:proofErr w:type="spellStart"/>
      <w:r w:rsidRPr="00990011">
        <w:rPr>
          <w:sz w:val="28"/>
          <w:szCs w:val="30"/>
        </w:rPr>
        <w:t>Turbo</w:t>
      </w:r>
      <w:proofErr w:type="spellEnd"/>
      <w:r w:rsidRPr="00990011">
        <w:rPr>
          <w:sz w:val="28"/>
          <w:szCs w:val="30"/>
        </w:rPr>
        <w:t xml:space="preserve"> </w:t>
      </w:r>
      <w:proofErr w:type="spellStart"/>
      <w:r w:rsidRPr="00990011">
        <w:rPr>
          <w:sz w:val="28"/>
          <w:szCs w:val="30"/>
        </w:rPr>
        <w:t>Core</w:t>
      </w:r>
      <w:proofErr w:type="spellEnd"/>
      <w:r w:rsidRPr="00990011">
        <w:rPr>
          <w:sz w:val="28"/>
          <w:szCs w:val="30"/>
        </w:rPr>
        <w:t>: 3,4–4,2 ГГц.</w:t>
      </w:r>
    </w:p>
    <w:p w:rsidR="00990011" w:rsidRPr="00990011" w:rsidRDefault="00990011" w:rsidP="00990011">
      <w:pPr>
        <w:pStyle w:val="a5"/>
        <w:numPr>
          <w:ilvl w:val="0"/>
          <w:numId w:val="19"/>
        </w:numPr>
        <w:shd w:val="clear" w:color="auto" w:fill="FFFFFF" w:themeFill="background1"/>
        <w:spacing w:after="0"/>
        <w:ind w:firstLine="414"/>
        <w:jc w:val="both"/>
        <w:rPr>
          <w:sz w:val="28"/>
          <w:szCs w:val="30"/>
        </w:rPr>
      </w:pPr>
      <w:r w:rsidRPr="00990011">
        <w:rPr>
          <w:sz w:val="28"/>
          <w:szCs w:val="30"/>
        </w:rPr>
        <w:t xml:space="preserve">Максимальная частота при использовании технологии </w:t>
      </w:r>
      <w:proofErr w:type="spellStart"/>
      <w:r w:rsidRPr="00990011">
        <w:rPr>
          <w:sz w:val="28"/>
          <w:szCs w:val="30"/>
        </w:rPr>
        <w:t>Hyper-threading</w:t>
      </w:r>
      <w:proofErr w:type="spellEnd"/>
      <w:r w:rsidRPr="00990011">
        <w:rPr>
          <w:sz w:val="28"/>
          <w:szCs w:val="30"/>
        </w:rPr>
        <w:t>: 3,2–4,0 ГГц.</w:t>
      </w:r>
    </w:p>
    <w:p w:rsidR="00990011" w:rsidRDefault="00990011" w:rsidP="00990011">
      <w:pPr>
        <w:pStyle w:val="a5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30"/>
        </w:rPr>
      </w:pPr>
      <w:r w:rsidRPr="00990011">
        <w:rPr>
          <w:rFonts w:hint="eastAsia"/>
          <w:sz w:val="28"/>
          <w:szCs w:val="30"/>
        </w:rPr>
        <w:t>К локальной шине процессора подключают такие устройства, как графическая карта, оперативная память и дисковый контроллер. Это позволяет ускорить работу с этими системными устройствами, особенно если они являются критичными для работы системы.</w:t>
      </w:r>
    </w:p>
    <w:p w:rsidR="00990011" w:rsidRPr="00990011" w:rsidRDefault="00990011" w:rsidP="00990011">
      <w:pPr>
        <w:pStyle w:val="a5"/>
        <w:numPr>
          <w:ilvl w:val="0"/>
          <w:numId w:val="15"/>
        </w:numPr>
        <w:shd w:val="clear" w:color="auto" w:fill="FFFFFF" w:themeFill="background1"/>
        <w:spacing w:after="0"/>
        <w:jc w:val="both"/>
        <w:rPr>
          <w:sz w:val="28"/>
          <w:szCs w:val="30"/>
        </w:rPr>
      </w:pPr>
      <w:r w:rsidRPr="00990011">
        <w:rPr>
          <w:sz w:val="28"/>
          <w:szCs w:val="30"/>
        </w:rPr>
        <w:t>Функции чипсета включают:</w:t>
      </w:r>
    </w:p>
    <w:p w:rsidR="00990011" w:rsidRPr="00990011" w:rsidRDefault="00990011" w:rsidP="00990011">
      <w:pPr>
        <w:pStyle w:val="a5"/>
        <w:numPr>
          <w:ilvl w:val="0"/>
          <w:numId w:val="19"/>
        </w:numPr>
        <w:shd w:val="clear" w:color="auto" w:fill="FFFFFF" w:themeFill="background1"/>
        <w:spacing w:after="0"/>
        <w:ind w:firstLine="414"/>
        <w:jc w:val="both"/>
        <w:rPr>
          <w:sz w:val="28"/>
          <w:szCs w:val="30"/>
        </w:rPr>
      </w:pPr>
      <w:r w:rsidRPr="00990011">
        <w:rPr>
          <w:sz w:val="28"/>
          <w:szCs w:val="30"/>
        </w:rPr>
        <w:t>Управление данными: обмен данными между центральным процессором, оперативной памятью, жёсткими дисками и видеокартами.</w:t>
      </w:r>
    </w:p>
    <w:p w:rsidR="00990011" w:rsidRPr="00990011" w:rsidRDefault="00990011" w:rsidP="00990011">
      <w:pPr>
        <w:pStyle w:val="a5"/>
        <w:numPr>
          <w:ilvl w:val="0"/>
          <w:numId w:val="19"/>
        </w:numPr>
        <w:shd w:val="clear" w:color="auto" w:fill="FFFFFF" w:themeFill="background1"/>
        <w:spacing w:after="0"/>
        <w:ind w:firstLine="414"/>
        <w:jc w:val="both"/>
        <w:rPr>
          <w:sz w:val="28"/>
          <w:szCs w:val="30"/>
        </w:rPr>
      </w:pPr>
      <w:r w:rsidRPr="00990011">
        <w:rPr>
          <w:sz w:val="28"/>
          <w:szCs w:val="30"/>
        </w:rPr>
        <w:t xml:space="preserve">Соединение и расширение: подключение внешних устройств через различные интерфейсы, такие как USB, SATA, PCI </w:t>
      </w:r>
      <w:proofErr w:type="spellStart"/>
      <w:r w:rsidRPr="00990011">
        <w:rPr>
          <w:sz w:val="28"/>
          <w:szCs w:val="30"/>
        </w:rPr>
        <w:t>Express</w:t>
      </w:r>
      <w:proofErr w:type="spellEnd"/>
      <w:r w:rsidRPr="00990011">
        <w:rPr>
          <w:sz w:val="28"/>
          <w:szCs w:val="30"/>
        </w:rPr>
        <w:t>.</w:t>
      </w:r>
    </w:p>
    <w:p w:rsidR="00990011" w:rsidRPr="00990011" w:rsidRDefault="00990011" w:rsidP="00990011">
      <w:pPr>
        <w:pStyle w:val="a5"/>
        <w:numPr>
          <w:ilvl w:val="0"/>
          <w:numId w:val="19"/>
        </w:numPr>
        <w:shd w:val="clear" w:color="auto" w:fill="FFFFFF" w:themeFill="background1"/>
        <w:spacing w:after="0"/>
        <w:ind w:firstLine="414"/>
        <w:jc w:val="both"/>
        <w:rPr>
          <w:sz w:val="28"/>
          <w:szCs w:val="30"/>
        </w:rPr>
      </w:pPr>
      <w:r w:rsidRPr="00990011">
        <w:rPr>
          <w:sz w:val="28"/>
          <w:szCs w:val="30"/>
        </w:rPr>
        <w:t xml:space="preserve">Управление питанием: распределение питания и контроль </w:t>
      </w:r>
      <w:proofErr w:type="spellStart"/>
      <w:r w:rsidRPr="00990011">
        <w:rPr>
          <w:sz w:val="28"/>
          <w:szCs w:val="30"/>
        </w:rPr>
        <w:t>энергоэффективности</w:t>
      </w:r>
      <w:proofErr w:type="spellEnd"/>
      <w:r w:rsidRPr="00990011">
        <w:rPr>
          <w:sz w:val="28"/>
          <w:szCs w:val="30"/>
        </w:rPr>
        <w:t xml:space="preserve"> системы.</w:t>
      </w:r>
    </w:p>
    <w:p w:rsidR="00990011" w:rsidRPr="00990011" w:rsidRDefault="00990011" w:rsidP="00990011">
      <w:pPr>
        <w:pStyle w:val="a5"/>
        <w:numPr>
          <w:ilvl w:val="0"/>
          <w:numId w:val="19"/>
        </w:numPr>
        <w:shd w:val="clear" w:color="auto" w:fill="FFFFFF" w:themeFill="background1"/>
        <w:spacing w:after="0"/>
        <w:ind w:firstLine="414"/>
        <w:jc w:val="both"/>
        <w:rPr>
          <w:sz w:val="28"/>
          <w:szCs w:val="30"/>
        </w:rPr>
      </w:pPr>
      <w:r w:rsidRPr="00990011">
        <w:rPr>
          <w:sz w:val="28"/>
          <w:szCs w:val="30"/>
        </w:rPr>
        <w:t xml:space="preserve">Поддержка разных типов процессоров и приложений: </w:t>
      </w:r>
      <w:proofErr w:type="spellStart"/>
      <w:r w:rsidRPr="00990011">
        <w:rPr>
          <w:sz w:val="28"/>
          <w:szCs w:val="30"/>
        </w:rPr>
        <w:t>десктопные</w:t>
      </w:r>
      <w:proofErr w:type="spellEnd"/>
      <w:r w:rsidRPr="00990011">
        <w:rPr>
          <w:sz w:val="28"/>
          <w:szCs w:val="30"/>
        </w:rPr>
        <w:t>, мобильные, серверные и встраиваемые системы.</w:t>
      </w:r>
    </w:p>
    <w:p w:rsidR="00990011" w:rsidRDefault="00990011" w:rsidP="00990011">
      <w:pPr>
        <w:pStyle w:val="a5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/>
        <w:ind w:left="426" w:firstLine="708"/>
        <w:jc w:val="both"/>
        <w:rPr>
          <w:sz w:val="28"/>
          <w:szCs w:val="30"/>
        </w:rPr>
      </w:pPr>
      <w:r w:rsidRPr="00990011">
        <w:rPr>
          <w:sz w:val="28"/>
          <w:szCs w:val="30"/>
        </w:rPr>
        <w:t>Графические чипсеты (GPU-чипсеты): обработка графики для видеокарт.</w:t>
      </w:r>
    </w:p>
    <w:p w:rsidR="00990011" w:rsidRPr="00990011" w:rsidRDefault="00990011" w:rsidP="00990011">
      <w:pPr>
        <w:pStyle w:val="a5"/>
        <w:numPr>
          <w:ilvl w:val="0"/>
          <w:numId w:val="15"/>
        </w:numPr>
        <w:shd w:val="clear" w:color="auto" w:fill="FFFFFF" w:themeFill="background1"/>
        <w:spacing w:after="0"/>
        <w:jc w:val="both"/>
        <w:rPr>
          <w:sz w:val="28"/>
          <w:szCs w:val="30"/>
        </w:rPr>
      </w:pPr>
      <w:r w:rsidRPr="00990011">
        <w:rPr>
          <w:sz w:val="28"/>
          <w:szCs w:val="30"/>
        </w:rPr>
        <w:lastRenderedPageBreak/>
        <w:t>Форм-факторы системных плат включают:</w:t>
      </w:r>
    </w:p>
    <w:p w:rsidR="00990011" w:rsidRPr="00990011" w:rsidRDefault="00990011" w:rsidP="00990011">
      <w:pPr>
        <w:pStyle w:val="a5"/>
        <w:numPr>
          <w:ilvl w:val="0"/>
          <w:numId w:val="22"/>
        </w:numPr>
        <w:shd w:val="clear" w:color="auto" w:fill="FFFFFF" w:themeFill="background1"/>
        <w:spacing w:after="0"/>
        <w:ind w:left="426" w:firstLine="708"/>
        <w:jc w:val="both"/>
        <w:rPr>
          <w:sz w:val="28"/>
          <w:szCs w:val="30"/>
        </w:rPr>
      </w:pPr>
      <w:r w:rsidRPr="00990011">
        <w:rPr>
          <w:sz w:val="28"/>
          <w:szCs w:val="30"/>
        </w:rPr>
        <w:t>ATX — стандартный форм-фактор, размер 30,5 x 24,4 см, семь слотов расширений, поддержка большого объёма оперативной памяти.</w:t>
      </w:r>
    </w:p>
    <w:p w:rsidR="00990011" w:rsidRPr="00990011" w:rsidRDefault="00990011" w:rsidP="00990011">
      <w:pPr>
        <w:pStyle w:val="a5"/>
        <w:numPr>
          <w:ilvl w:val="0"/>
          <w:numId w:val="22"/>
        </w:numPr>
        <w:shd w:val="clear" w:color="auto" w:fill="FFFFFF" w:themeFill="background1"/>
        <w:spacing w:after="0"/>
        <w:ind w:left="426" w:firstLine="708"/>
        <w:jc w:val="both"/>
        <w:rPr>
          <w:sz w:val="28"/>
          <w:szCs w:val="30"/>
        </w:rPr>
      </w:pPr>
      <w:proofErr w:type="spellStart"/>
      <w:r w:rsidRPr="00990011">
        <w:rPr>
          <w:sz w:val="28"/>
          <w:szCs w:val="30"/>
        </w:rPr>
        <w:t>Micro</w:t>
      </w:r>
      <w:proofErr w:type="spellEnd"/>
      <w:r w:rsidRPr="00990011">
        <w:rPr>
          <w:sz w:val="28"/>
          <w:szCs w:val="30"/>
        </w:rPr>
        <w:t>-ATX — компактный форм-фактор, размер 24,4 x 24,4 см, меньше слотов расширений и оперативной памяти, доступный по цене.</w:t>
      </w:r>
    </w:p>
    <w:p w:rsidR="00990011" w:rsidRPr="00990011" w:rsidRDefault="00990011" w:rsidP="00990011">
      <w:pPr>
        <w:pStyle w:val="a5"/>
        <w:numPr>
          <w:ilvl w:val="0"/>
          <w:numId w:val="22"/>
        </w:numPr>
        <w:shd w:val="clear" w:color="auto" w:fill="FFFFFF" w:themeFill="background1"/>
        <w:spacing w:after="0"/>
        <w:ind w:left="426" w:firstLine="708"/>
        <w:jc w:val="both"/>
        <w:rPr>
          <w:sz w:val="28"/>
          <w:szCs w:val="30"/>
        </w:rPr>
      </w:pPr>
      <w:proofErr w:type="spellStart"/>
      <w:r w:rsidRPr="00990011">
        <w:rPr>
          <w:sz w:val="28"/>
          <w:szCs w:val="30"/>
        </w:rPr>
        <w:t>Mini</w:t>
      </w:r>
      <w:proofErr w:type="spellEnd"/>
      <w:r w:rsidRPr="00990011">
        <w:rPr>
          <w:sz w:val="28"/>
          <w:szCs w:val="30"/>
        </w:rPr>
        <w:t>-ITX — ещё более компактный форм-фактор, размер 17 x 17 см, поддерживает один слот PCI-E и два слота DIMM, идеален для небольших систем.</w:t>
      </w:r>
    </w:p>
    <w:p w:rsidR="00990011" w:rsidRPr="00990011" w:rsidRDefault="00990011" w:rsidP="00990011">
      <w:pPr>
        <w:pStyle w:val="a5"/>
        <w:numPr>
          <w:ilvl w:val="0"/>
          <w:numId w:val="22"/>
        </w:numPr>
        <w:shd w:val="clear" w:color="auto" w:fill="FFFFFF" w:themeFill="background1"/>
        <w:spacing w:after="0"/>
        <w:ind w:left="426" w:firstLine="708"/>
        <w:jc w:val="both"/>
        <w:rPr>
          <w:sz w:val="28"/>
          <w:szCs w:val="30"/>
        </w:rPr>
      </w:pPr>
      <w:r w:rsidRPr="00990011">
        <w:rPr>
          <w:sz w:val="28"/>
          <w:szCs w:val="30"/>
        </w:rPr>
        <w:t>EATX — расширенный форм-фактор, размер 30,48 x 33,02 см, подходит для высокопроизводительных рабочих станций и серверов.</w:t>
      </w:r>
    </w:p>
    <w:p w:rsidR="00990011" w:rsidRPr="00990011" w:rsidRDefault="00990011" w:rsidP="00990011">
      <w:pPr>
        <w:pStyle w:val="a5"/>
        <w:numPr>
          <w:ilvl w:val="0"/>
          <w:numId w:val="22"/>
        </w:numPr>
        <w:shd w:val="clear" w:color="auto" w:fill="FFFFFF" w:themeFill="background1"/>
        <w:spacing w:after="0"/>
        <w:ind w:left="426" w:firstLine="708"/>
        <w:jc w:val="both"/>
        <w:rPr>
          <w:sz w:val="28"/>
          <w:szCs w:val="30"/>
        </w:rPr>
      </w:pPr>
      <w:r w:rsidRPr="00990011">
        <w:rPr>
          <w:sz w:val="28"/>
          <w:szCs w:val="30"/>
        </w:rPr>
        <w:t>SSI EEB и SSI CEB — форм-фактор для рабочих станций с двумя и более процессорами, размер 30,5 x 33 см.</w:t>
      </w:r>
    </w:p>
    <w:p w:rsidR="00990011" w:rsidRPr="00990011" w:rsidRDefault="00990011" w:rsidP="00990011">
      <w:pPr>
        <w:pStyle w:val="a5"/>
        <w:numPr>
          <w:ilvl w:val="0"/>
          <w:numId w:val="22"/>
        </w:numPr>
        <w:shd w:val="clear" w:color="auto" w:fill="FFFFFF" w:themeFill="background1"/>
        <w:spacing w:after="0"/>
        <w:ind w:left="426" w:firstLine="708"/>
        <w:jc w:val="both"/>
        <w:rPr>
          <w:sz w:val="28"/>
          <w:szCs w:val="30"/>
        </w:rPr>
      </w:pPr>
      <w:proofErr w:type="spellStart"/>
      <w:r w:rsidRPr="00990011">
        <w:rPr>
          <w:sz w:val="28"/>
          <w:szCs w:val="30"/>
        </w:rPr>
        <w:t>Flex</w:t>
      </w:r>
      <w:proofErr w:type="spellEnd"/>
      <w:r w:rsidRPr="00990011">
        <w:rPr>
          <w:sz w:val="28"/>
          <w:szCs w:val="30"/>
        </w:rPr>
        <w:t xml:space="preserve">-ATX — форм-фактор </w:t>
      </w:r>
      <w:proofErr w:type="spellStart"/>
      <w:r w:rsidRPr="00990011">
        <w:rPr>
          <w:sz w:val="28"/>
          <w:szCs w:val="30"/>
        </w:rPr>
        <w:t>Intel</w:t>
      </w:r>
      <w:proofErr w:type="spellEnd"/>
      <w:r w:rsidRPr="00990011">
        <w:rPr>
          <w:sz w:val="28"/>
          <w:szCs w:val="30"/>
        </w:rPr>
        <w:t xml:space="preserve">, размер 22,9 x 19,1 см, компромисс между </w:t>
      </w:r>
      <w:proofErr w:type="spellStart"/>
      <w:r w:rsidRPr="00990011">
        <w:rPr>
          <w:sz w:val="28"/>
          <w:szCs w:val="30"/>
        </w:rPr>
        <w:t>mini</w:t>
      </w:r>
      <w:proofErr w:type="spellEnd"/>
      <w:r w:rsidRPr="00990011">
        <w:rPr>
          <w:sz w:val="28"/>
          <w:szCs w:val="30"/>
        </w:rPr>
        <w:t xml:space="preserve">-ITX и </w:t>
      </w:r>
      <w:proofErr w:type="spellStart"/>
      <w:r w:rsidRPr="00990011">
        <w:rPr>
          <w:sz w:val="28"/>
          <w:szCs w:val="30"/>
        </w:rPr>
        <w:t>micro</w:t>
      </w:r>
      <w:proofErr w:type="spellEnd"/>
      <w:r w:rsidRPr="00990011">
        <w:rPr>
          <w:sz w:val="28"/>
          <w:szCs w:val="30"/>
        </w:rPr>
        <w:t>-ATX.</w:t>
      </w:r>
    </w:p>
    <w:p w:rsidR="00990011" w:rsidRDefault="00990011" w:rsidP="00990011">
      <w:pPr>
        <w:pStyle w:val="a5"/>
        <w:numPr>
          <w:ilvl w:val="0"/>
          <w:numId w:val="22"/>
        </w:numPr>
        <w:shd w:val="clear" w:color="auto" w:fill="FFFFFF" w:themeFill="background1"/>
        <w:spacing w:after="0"/>
        <w:ind w:left="426" w:firstLine="708"/>
        <w:jc w:val="both"/>
        <w:rPr>
          <w:sz w:val="28"/>
          <w:szCs w:val="30"/>
        </w:rPr>
      </w:pPr>
      <w:proofErr w:type="spellStart"/>
      <w:r w:rsidRPr="00990011">
        <w:rPr>
          <w:sz w:val="28"/>
          <w:szCs w:val="30"/>
        </w:rPr>
        <w:t>Deep</w:t>
      </w:r>
      <w:proofErr w:type="spellEnd"/>
      <w:r w:rsidRPr="00990011">
        <w:rPr>
          <w:sz w:val="28"/>
          <w:szCs w:val="30"/>
        </w:rPr>
        <w:t xml:space="preserve"> </w:t>
      </w:r>
      <w:proofErr w:type="spellStart"/>
      <w:r w:rsidRPr="00990011">
        <w:rPr>
          <w:sz w:val="28"/>
          <w:szCs w:val="30"/>
        </w:rPr>
        <w:t>Mini</w:t>
      </w:r>
      <w:proofErr w:type="spellEnd"/>
      <w:r w:rsidRPr="00990011">
        <w:rPr>
          <w:sz w:val="28"/>
          <w:szCs w:val="30"/>
        </w:rPr>
        <w:t xml:space="preserve">-ITX — улучшенный вариант </w:t>
      </w:r>
      <w:proofErr w:type="spellStart"/>
      <w:r w:rsidRPr="00990011">
        <w:rPr>
          <w:sz w:val="28"/>
          <w:szCs w:val="30"/>
        </w:rPr>
        <w:t>Mini</w:t>
      </w:r>
      <w:proofErr w:type="spellEnd"/>
      <w:r w:rsidRPr="00990011">
        <w:rPr>
          <w:sz w:val="28"/>
          <w:szCs w:val="30"/>
        </w:rPr>
        <w:t>-ITX, размер 17 x 17 см, вмещает крупный сокет CPU и четыре слота DDR4.</w:t>
      </w:r>
    </w:p>
    <w:p w:rsidR="00990011" w:rsidRPr="0042266B" w:rsidRDefault="00990011" w:rsidP="00990011">
      <w:pPr>
        <w:pStyle w:val="a5"/>
        <w:shd w:val="clear" w:color="auto" w:fill="FFFFFF" w:themeFill="background1"/>
        <w:spacing w:before="0" w:beforeAutospacing="0" w:after="0" w:afterAutospacing="0" w:line="276" w:lineRule="auto"/>
        <w:jc w:val="both"/>
        <w:rPr>
          <w:sz w:val="28"/>
          <w:szCs w:val="30"/>
        </w:rPr>
      </w:pPr>
      <w:bookmarkStart w:id="0" w:name="_GoBack"/>
      <w:bookmarkEnd w:id="0"/>
    </w:p>
    <w:sectPr w:rsidR="00990011" w:rsidRPr="0042266B" w:rsidSect="00286B4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F9B"/>
    <w:multiLevelType w:val="hybridMultilevel"/>
    <w:tmpl w:val="B40A5C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71A43"/>
    <w:multiLevelType w:val="hybridMultilevel"/>
    <w:tmpl w:val="03CC01CE"/>
    <w:lvl w:ilvl="0" w:tplc="E040A260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F23248"/>
    <w:multiLevelType w:val="hybridMultilevel"/>
    <w:tmpl w:val="4CDE51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2F809DE"/>
    <w:multiLevelType w:val="hybridMultilevel"/>
    <w:tmpl w:val="60A06ED4"/>
    <w:lvl w:ilvl="0" w:tplc="177EA9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925625"/>
    <w:multiLevelType w:val="hybridMultilevel"/>
    <w:tmpl w:val="CD8AB7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028C1"/>
    <w:multiLevelType w:val="hybridMultilevel"/>
    <w:tmpl w:val="8D90781E"/>
    <w:lvl w:ilvl="0" w:tplc="A99EB65C">
      <w:start w:val="4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06BE5615"/>
    <w:multiLevelType w:val="multilevel"/>
    <w:tmpl w:val="74DC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CF6886"/>
    <w:multiLevelType w:val="multilevel"/>
    <w:tmpl w:val="45F4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A0785D"/>
    <w:multiLevelType w:val="hybridMultilevel"/>
    <w:tmpl w:val="A934BE60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20D426B7"/>
    <w:multiLevelType w:val="hybridMultilevel"/>
    <w:tmpl w:val="CB6EE50E"/>
    <w:lvl w:ilvl="0" w:tplc="177EA9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E10423"/>
    <w:multiLevelType w:val="multilevel"/>
    <w:tmpl w:val="AEB0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2D00E6"/>
    <w:multiLevelType w:val="hybridMultilevel"/>
    <w:tmpl w:val="622C9F8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7A31E3"/>
    <w:multiLevelType w:val="hybridMultilevel"/>
    <w:tmpl w:val="0CB02D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4A107F5"/>
    <w:multiLevelType w:val="hybridMultilevel"/>
    <w:tmpl w:val="C2BE90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C6C42"/>
    <w:multiLevelType w:val="hybridMultilevel"/>
    <w:tmpl w:val="E48A3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FE8449D"/>
    <w:multiLevelType w:val="hybridMultilevel"/>
    <w:tmpl w:val="D736D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021D46"/>
    <w:multiLevelType w:val="hybridMultilevel"/>
    <w:tmpl w:val="897AAB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1D3D8B"/>
    <w:multiLevelType w:val="hybridMultilevel"/>
    <w:tmpl w:val="E1400A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26FB0"/>
    <w:multiLevelType w:val="hybridMultilevel"/>
    <w:tmpl w:val="29D641DA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9">
    <w:nsid w:val="5FDE0659"/>
    <w:multiLevelType w:val="multilevel"/>
    <w:tmpl w:val="759E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4762155"/>
    <w:multiLevelType w:val="hybridMultilevel"/>
    <w:tmpl w:val="D62267E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>
    <w:nsid w:val="75A92714"/>
    <w:multiLevelType w:val="hybridMultilevel"/>
    <w:tmpl w:val="D3944B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21"/>
  </w:num>
  <w:num w:numId="11">
    <w:abstractNumId w:val="20"/>
  </w:num>
  <w:num w:numId="12">
    <w:abstractNumId w:val="8"/>
  </w:num>
  <w:num w:numId="13">
    <w:abstractNumId w:val="18"/>
  </w:num>
  <w:num w:numId="14">
    <w:abstractNumId w:val="15"/>
  </w:num>
  <w:num w:numId="15">
    <w:abstractNumId w:val="17"/>
  </w:num>
  <w:num w:numId="16">
    <w:abstractNumId w:val="19"/>
  </w:num>
  <w:num w:numId="17">
    <w:abstractNumId w:val="12"/>
  </w:num>
  <w:num w:numId="18">
    <w:abstractNumId w:val="16"/>
  </w:num>
  <w:num w:numId="19">
    <w:abstractNumId w:val="4"/>
  </w:num>
  <w:num w:numId="20">
    <w:abstractNumId w:val="0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69"/>
    <w:rsid w:val="00016D2B"/>
    <w:rsid w:val="00087570"/>
    <w:rsid w:val="000A1C2C"/>
    <w:rsid w:val="001A2D25"/>
    <w:rsid w:val="001E6056"/>
    <w:rsid w:val="001F3DE6"/>
    <w:rsid w:val="002016FF"/>
    <w:rsid w:val="00240174"/>
    <w:rsid w:val="00267347"/>
    <w:rsid w:val="002833F6"/>
    <w:rsid w:val="00286B45"/>
    <w:rsid w:val="0029152B"/>
    <w:rsid w:val="002D267C"/>
    <w:rsid w:val="003519FA"/>
    <w:rsid w:val="003616C2"/>
    <w:rsid w:val="00420CAC"/>
    <w:rsid w:val="0042266B"/>
    <w:rsid w:val="00473069"/>
    <w:rsid w:val="00490431"/>
    <w:rsid w:val="004F5623"/>
    <w:rsid w:val="005A17F3"/>
    <w:rsid w:val="005A25C1"/>
    <w:rsid w:val="005A7A14"/>
    <w:rsid w:val="005B4DB7"/>
    <w:rsid w:val="005D109C"/>
    <w:rsid w:val="006B7E8D"/>
    <w:rsid w:val="006F538D"/>
    <w:rsid w:val="0070621E"/>
    <w:rsid w:val="00715F11"/>
    <w:rsid w:val="007A2437"/>
    <w:rsid w:val="008059C2"/>
    <w:rsid w:val="008B21C4"/>
    <w:rsid w:val="008D5733"/>
    <w:rsid w:val="00930C18"/>
    <w:rsid w:val="00964099"/>
    <w:rsid w:val="00966F83"/>
    <w:rsid w:val="00976069"/>
    <w:rsid w:val="00990011"/>
    <w:rsid w:val="00992245"/>
    <w:rsid w:val="009E1F60"/>
    <w:rsid w:val="009F617F"/>
    <w:rsid w:val="00A21CFC"/>
    <w:rsid w:val="00A22200"/>
    <w:rsid w:val="00AE1009"/>
    <w:rsid w:val="00B47904"/>
    <w:rsid w:val="00B6533A"/>
    <w:rsid w:val="00B94A4E"/>
    <w:rsid w:val="00B97799"/>
    <w:rsid w:val="00BB00DF"/>
    <w:rsid w:val="00BD573E"/>
    <w:rsid w:val="00C5224D"/>
    <w:rsid w:val="00CA3AAD"/>
    <w:rsid w:val="00CE7C97"/>
    <w:rsid w:val="00D13BEB"/>
    <w:rsid w:val="00D142CF"/>
    <w:rsid w:val="00D6736C"/>
    <w:rsid w:val="00D74690"/>
    <w:rsid w:val="00E60A9C"/>
    <w:rsid w:val="00E64639"/>
    <w:rsid w:val="00E87513"/>
    <w:rsid w:val="00E94973"/>
    <w:rsid w:val="00F5027D"/>
    <w:rsid w:val="00F9628B"/>
    <w:rsid w:val="00FB053F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4D"/>
    <w:pPr>
      <w:spacing w:after="200" w:line="276" w:lineRule="auto"/>
    </w:pPr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C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1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C5224D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0C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F61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8B21C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F562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F5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FE1F82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8D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1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1CF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4D"/>
    <w:pPr>
      <w:spacing w:after="200" w:line="276" w:lineRule="auto"/>
    </w:pPr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C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1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C5224D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0C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F61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8B21C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F562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F5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FE1F82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8D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1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1C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D%D0%B3%D0%BB%D0%B8%D0%B9%D1%81%D0%BA%D0%B8%D0%B9_%D1%8F%D0%B7%D1%8B%D0%BA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0%D0%BD%D0%B3%D0%BB%D0%B8%D0%B9%D1%81%D0%BA%D0%B8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0885A-69B9-44D4-AC2C-68F066DB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6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Учебный ПК 156</cp:lastModifiedBy>
  <cp:revision>6</cp:revision>
  <dcterms:created xsi:type="dcterms:W3CDTF">2024-09-13T05:24:00Z</dcterms:created>
  <dcterms:modified xsi:type="dcterms:W3CDTF">2024-09-13T08:07:00Z</dcterms:modified>
</cp:coreProperties>
</file>